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3D" w:rsidRDefault="0044523D" w:rsidP="0044523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4523D" w:rsidRPr="00062C4C" w:rsidRDefault="0044523D" w:rsidP="0044523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62C4C">
        <w:rPr>
          <w:rFonts w:ascii="Times New Roman" w:hAnsi="Times New Roman" w:cs="Times New Roman"/>
          <w:b/>
          <w:sz w:val="26"/>
          <w:szCs w:val="26"/>
        </w:rPr>
        <w:t>РЕГИСТРАЦИОННАЯ ФОРМА</w:t>
      </w:r>
    </w:p>
    <w:p w:rsidR="0044523D" w:rsidRPr="00062C4C" w:rsidRDefault="0044523D" w:rsidP="0044523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62C4C">
        <w:rPr>
          <w:rFonts w:ascii="Times New Roman" w:hAnsi="Times New Roman" w:cs="Times New Roman"/>
          <w:b/>
          <w:bCs/>
          <w:sz w:val="26"/>
          <w:szCs w:val="26"/>
        </w:rPr>
        <w:t>участника</w:t>
      </w:r>
    </w:p>
    <w:p w:rsidR="0044523D" w:rsidRPr="00062C4C" w:rsidRDefault="0044523D" w:rsidP="0044523D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62C4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62C4C">
        <w:rPr>
          <w:rFonts w:ascii="Times New Roman" w:hAnsi="Times New Roman" w:cs="Times New Roman"/>
          <w:b/>
          <w:sz w:val="26"/>
          <w:szCs w:val="26"/>
        </w:rPr>
        <w:t xml:space="preserve"> Университета молодого библиотекаря</w:t>
      </w:r>
    </w:p>
    <w:p w:rsidR="0044523D" w:rsidRPr="00062C4C" w:rsidRDefault="0044523D" w:rsidP="004452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2C4C">
        <w:rPr>
          <w:rFonts w:ascii="Times New Roman" w:hAnsi="Times New Roman" w:cs="Times New Roman"/>
          <w:b/>
          <w:sz w:val="26"/>
          <w:szCs w:val="26"/>
        </w:rPr>
        <w:t>«</w:t>
      </w:r>
      <w:r w:rsidRPr="00062C4C">
        <w:rPr>
          <w:rStyle w:val="a3"/>
          <w:rFonts w:ascii="Times New Roman" w:hAnsi="Times New Roman" w:cs="Times New Roman"/>
          <w:sz w:val="26"/>
          <w:szCs w:val="26"/>
        </w:rPr>
        <w:t xml:space="preserve">Современная библиотека: </w:t>
      </w:r>
      <w:r>
        <w:rPr>
          <w:rStyle w:val="a3"/>
          <w:rFonts w:ascii="Times New Roman" w:hAnsi="Times New Roman" w:cs="Times New Roman"/>
          <w:sz w:val="26"/>
          <w:szCs w:val="26"/>
        </w:rPr>
        <w:t>курс на читателя</w:t>
      </w:r>
      <w:r w:rsidRPr="00062C4C">
        <w:rPr>
          <w:rStyle w:val="a3"/>
          <w:rFonts w:ascii="Times New Roman" w:hAnsi="Times New Roman" w:cs="Times New Roman"/>
          <w:sz w:val="26"/>
          <w:szCs w:val="26"/>
        </w:rPr>
        <w:t>»</w:t>
      </w:r>
      <w:r w:rsidRPr="00062C4C">
        <w:rPr>
          <w:rFonts w:ascii="Times New Roman" w:hAnsi="Times New Roman" w:cs="Times New Roman"/>
          <w:sz w:val="26"/>
          <w:szCs w:val="26"/>
        </w:rPr>
        <w:t xml:space="preserve">  </w:t>
      </w:r>
    </w:p>
    <w:p w:rsidR="0044523D" w:rsidRPr="00062C4C" w:rsidRDefault="0044523D" w:rsidP="0044523D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062C4C">
        <w:rPr>
          <w:rFonts w:ascii="Times New Roman" w:hAnsi="Times New Roman" w:cs="Times New Roman"/>
          <w:b/>
          <w:bCs/>
          <w:sz w:val="26"/>
          <w:szCs w:val="26"/>
        </w:rPr>
        <w:t xml:space="preserve">г. Вологда, </w:t>
      </w:r>
      <w:r>
        <w:rPr>
          <w:rFonts w:ascii="Times New Roman" w:hAnsi="Times New Roman" w:cs="Times New Roman"/>
          <w:b/>
          <w:bCs/>
          <w:sz w:val="26"/>
          <w:szCs w:val="26"/>
        </w:rPr>
        <w:t>14-17</w:t>
      </w:r>
      <w:r w:rsidRPr="00062C4C">
        <w:rPr>
          <w:rFonts w:ascii="Times New Roman" w:hAnsi="Times New Roman" w:cs="Times New Roman"/>
          <w:b/>
          <w:bCs/>
          <w:sz w:val="26"/>
          <w:szCs w:val="26"/>
        </w:rPr>
        <w:t xml:space="preserve"> июня 201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062C4C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44523D" w:rsidRPr="00D13CF4" w:rsidRDefault="0044523D" w:rsidP="0044523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19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296"/>
        <w:gridCol w:w="4227"/>
      </w:tblGrid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(полное наименование организации)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44523D" w:rsidRPr="00D13CF4" w:rsidRDefault="0044523D" w:rsidP="00865C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Стаж работы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865CA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44523D" w:rsidRPr="00D13CF4" w:rsidRDefault="0044523D" w:rsidP="00865C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865CA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44523D" w:rsidRPr="00D13CF4" w:rsidRDefault="0044523D" w:rsidP="00865CA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библиотеке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для контактов </w:t>
            </w: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(индекс, область, город, улица, дом)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рабочий </w:t>
            </w:r>
          </w:p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сотовый 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Планируется ли презентация библиотеки участника 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□ да                                           □ нет</w:t>
            </w:r>
          </w:p>
        </w:tc>
      </w:tr>
      <w:tr w:rsidR="0044523D" w:rsidRPr="00D13CF4" w:rsidTr="0097419E">
        <w:trPr>
          <w:trHeight w:val="562"/>
        </w:trPr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ли гостиница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□ да                                           □ нет</w:t>
            </w: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заезда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3D" w:rsidRPr="00D13CF4" w:rsidTr="0097419E">
        <w:tc>
          <w:tcPr>
            <w:tcW w:w="696" w:type="dxa"/>
            <w:vAlign w:val="center"/>
          </w:tcPr>
          <w:p w:rsidR="0044523D" w:rsidRPr="00B9176F" w:rsidRDefault="0044523D" w:rsidP="004452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отъезда</w:t>
            </w:r>
          </w:p>
        </w:tc>
        <w:tc>
          <w:tcPr>
            <w:tcW w:w="4227" w:type="dxa"/>
          </w:tcPr>
          <w:p w:rsidR="0044523D" w:rsidRPr="00D13CF4" w:rsidRDefault="0044523D" w:rsidP="00865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23D" w:rsidRPr="00071889" w:rsidRDefault="0044523D" w:rsidP="0044523D">
      <w:pPr>
        <w:shd w:val="clear" w:color="auto" w:fill="FFFFFF"/>
        <w:spacing w:after="0" w:line="240" w:lineRule="auto"/>
        <w:outlineLvl w:val="3"/>
        <w:rPr>
          <w:b/>
          <w:i/>
        </w:rPr>
      </w:pPr>
    </w:p>
    <w:p w:rsidR="0044523D" w:rsidRPr="00BC48B4" w:rsidRDefault="0044523D" w:rsidP="0044523D">
      <w:pPr>
        <w:pStyle w:val="a4"/>
        <w:rPr>
          <w:sz w:val="28"/>
          <w:szCs w:val="28"/>
        </w:rPr>
      </w:pPr>
    </w:p>
    <w:p w:rsidR="0097419E" w:rsidRDefault="0097419E">
      <w:r>
        <w:br w:type="page"/>
      </w:r>
    </w:p>
    <w:p w:rsidR="0097419E" w:rsidRPr="0097419E" w:rsidRDefault="0097419E" w:rsidP="0097419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974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Согласие на использование персональных данных в целях информационного обеспечения уставной деятельности БУК </w:t>
      </w:r>
      <w:proofErr w:type="gramStart"/>
      <w:r w:rsidRPr="00974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Pr="00974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«Областная универсальная научная библиотека» посредством размещения их в электронных и печатных информационных средствах и сети Интернет, в том числе на сайтах </w:t>
      </w:r>
      <w:hyperlink r:id="rId9" w:history="1">
        <w:r w:rsidRPr="0097419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9741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97419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booksite</w:t>
        </w:r>
        <w:r w:rsidRPr="009741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97419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97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4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www.library35.tendryakovka.ru</w:t>
      </w:r>
    </w:p>
    <w:p w:rsidR="0097419E" w:rsidRPr="00E26FB6" w:rsidRDefault="0097419E" w:rsidP="0097419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419E" w:rsidRPr="00535E4C" w:rsidRDefault="0097419E" w:rsidP="0097419E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7419E" w:rsidRPr="00535E4C" w:rsidRDefault="0097419E" w:rsidP="0097419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3" w:right="11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35E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(при наличии) (заполняется собственноручно полностью)</w:t>
      </w:r>
    </w:p>
    <w:p w:rsidR="0097419E" w:rsidRPr="00535E4C" w:rsidRDefault="0097419E" w:rsidP="00974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 </w:t>
      </w:r>
    </w:p>
    <w:p w:rsidR="0097419E" w:rsidRPr="00535E4C" w:rsidRDefault="0097419E" w:rsidP="0097419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35E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полный адрес постоянного места жительства</w:t>
      </w:r>
    </w:p>
    <w:p w:rsidR="0097419E" w:rsidRPr="00535E4C" w:rsidRDefault="0097419E" w:rsidP="00974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19E" w:rsidRPr="00535E4C" w:rsidRDefault="0097419E" w:rsidP="0097419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35E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удостоверяющий</w:t>
      </w:r>
      <w:r w:rsidRPr="00535E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личность,</w:t>
      </w:r>
    </w:p>
    <w:p w:rsidR="0097419E" w:rsidRPr="00535E4C" w:rsidRDefault="0097419E" w:rsidP="00974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19E" w:rsidRPr="00535E4C" w:rsidRDefault="0097419E" w:rsidP="0097419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35E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наименование, серия, номер, дата 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ыдачи, орган, выдавший документ</w:t>
      </w:r>
    </w:p>
    <w:p w:rsidR="0097419E" w:rsidRPr="00535E4C" w:rsidRDefault="0097419E" w:rsidP="0097419E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7419E" w:rsidRPr="00535E4C" w:rsidRDefault="0097419E" w:rsidP="0097419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419E" w:rsidRPr="00535E4C" w:rsidRDefault="0097419E" w:rsidP="00974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535E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 ст. 9</w:t>
        </w:r>
      </w:hyperlink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A94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A9451E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 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персональных данных" действуя своей волей и в своем интересе, даю согласие бюджетному учреждению культуры Вологодской области «Вологодская областная универсальная научная библиотека им. И.В. Бабушкина» (далее – БУК </w:t>
      </w:r>
      <w:proofErr w:type="gramStart"/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«Областная универсальная научная библиотека»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считать общедоступными перечисленные ниже персональные данные в любых сочетаниях между собой: фамилия, имя, отчество (при наличии), адрес электронной почты, номер телефона, фотографи</w:t>
      </w:r>
      <w:proofErr w:type="gramStart"/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должность, сведения о профессии и иные персональные данные, сообщаемые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как 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персональных данных.</w:t>
      </w:r>
    </w:p>
    <w:p w:rsidR="0097419E" w:rsidRPr="0097419E" w:rsidRDefault="0097419E" w:rsidP="009741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распространяется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категорий персональных данных 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информационного обеспечения уставной деятельности 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 </w:t>
      </w:r>
      <w:proofErr w:type="gramStart"/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«Областная 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иверсальная научная библиотека» </w:t>
      </w:r>
      <w:r w:rsidRPr="00E26F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посредством размещения их в электронных и печатных информационных средствах и сети Интернет, в том числе на сайтах </w:t>
      </w:r>
      <w:hyperlink r:id="rId11" w:history="1">
        <w:r w:rsidRPr="00E26F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E26F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E26F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booksite</w:t>
        </w:r>
        <w:r w:rsidRPr="00E26F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E26F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E2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E26F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www.library35.tendryakovka.ru</w:t>
        </w:r>
      </w:hyperlink>
    </w:p>
    <w:p w:rsidR="0097419E" w:rsidRPr="00535E4C" w:rsidRDefault="0097419E" w:rsidP="0097419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использования:</w:t>
      </w:r>
    </w:p>
    <w:p w:rsidR="0097419E" w:rsidRDefault="0097419E" w:rsidP="0097419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97419E" w:rsidRDefault="0097419E" w:rsidP="0097419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степень:________________________________</w:t>
      </w:r>
    </w:p>
    <w:p w:rsidR="0097419E" w:rsidRPr="00535E4C" w:rsidRDefault="0097419E" w:rsidP="0097419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Звание:________________________________________</w:t>
      </w:r>
    </w:p>
    <w:p w:rsidR="0097419E" w:rsidRPr="00535E4C" w:rsidRDefault="0097419E" w:rsidP="0097419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97419E" w:rsidRDefault="0097419E" w:rsidP="0097419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(включая код города):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97419E" w:rsidRPr="00535E4C" w:rsidRDefault="0097419E" w:rsidP="0097419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персональные данные, сообщаемые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как 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персональных данных:</w:t>
      </w:r>
    </w:p>
    <w:p w:rsidR="0097419E" w:rsidRDefault="0097419E" w:rsidP="0097419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7419E" w:rsidRPr="00535E4C" w:rsidRDefault="0097419E" w:rsidP="00974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97419E" w:rsidRPr="00535E4C" w:rsidRDefault="0097419E" w:rsidP="00974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что:</w:t>
      </w:r>
    </w:p>
    <w:p w:rsidR="0097419E" w:rsidRPr="00535E4C" w:rsidRDefault="0097419E" w:rsidP="00974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согласие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действует </w:t>
      </w:r>
      <w:proofErr w:type="gramStart"/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 до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отзыва в письменной форме;</w:t>
      </w:r>
    </w:p>
    <w:p w:rsidR="0097419E" w:rsidRPr="00535E4C" w:rsidRDefault="0097419E" w:rsidP="00974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согласие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может быть отозвано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письменного заявления, составленного в произвольной форме.</w:t>
      </w:r>
    </w:p>
    <w:p w:rsidR="0097419E" w:rsidRPr="00535E4C" w:rsidRDefault="0097419E" w:rsidP="00974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19E" w:rsidRPr="00535E4C" w:rsidRDefault="0097419E" w:rsidP="00974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обработки персональных данных: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___________________________.</w:t>
      </w:r>
    </w:p>
    <w:p w:rsidR="0097419E" w:rsidRPr="00535E4C" w:rsidRDefault="0097419E" w:rsidP="00974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(число, месяц, год)</w:t>
      </w:r>
    </w:p>
    <w:p w:rsidR="0097419E" w:rsidRDefault="0097419E" w:rsidP="00974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19E" w:rsidRPr="00535E4C" w:rsidRDefault="0097419E" w:rsidP="00974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35E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7419E" w:rsidRPr="00535E4C" w:rsidRDefault="0097419E" w:rsidP="00974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5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(подпись</w:t>
      </w:r>
      <w:r>
        <w:rPr>
          <w:rStyle w:val="a8"/>
          <w:rFonts w:ascii="Times New Roman" w:eastAsia="Times New Roman" w:hAnsi="Times New Roman" w:cs="Times New Roman"/>
          <w:i/>
          <w:sz w:val="20"/>
          <w:szCs w:val="20"/>
          <w:lang w:eastAsia="ru-RU"/>
        </w:rPr>
        <w:footnoteReference w:id="1"/>
      </w:r>
      <w:r w:rsidRPr="00535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(расшифровка подписи)</w:t>
      </w:r>
    </w:p>
    <w:p w:rsidR="0097419E" w:rsidRPr="00535E4C" w:rsidRDefault="0097419E" w:rsidP="0097419E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2B5FD6" w:rsidRDefault="002B5FD6"/>
    <w:sectPr w:rsidR="002B5FD6" w:rsidSect="009741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9E" w:rsidRDefault="0097419E" w:rsidP="0097419E">
      <w:pPr>
        <w:spacing w:after="0" w:line="240" w:lineRule="auto"/>
      </w:pPr>
      <w:r>
        <w:separator/>
      </w:r>
    </w:p>
  </w:endnote>
  <w:endnote w:type="continuationSeparator" w:id="0">
    <w:p w:rsidR="0097419E" w:rsidRDefault="0097419E" w:rsidP="0097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9E" w:rsidRDefault="0097419E" w:rsidP="0097419E">
      <w:pPr>
        <w:spacing w:after="0" w:line="240" w:lineRule="auto"/>
      </w:pPr>
      <w:r>
        <w:separator/>
      </w:r>
    </w:p>
  </w:footnote>
  <w:footnote w:type="continuationSeparator" w:id="0">
    <w:p w:rsidR="0097419E" w:rsidRDefault="0097419E" w:rsidP="0097419E">
      <w:pPr>
        <w:spacing w:after="0" w:line="240" w:lineRule="auto"/>
      </w:pPr>
      <w:r>
        <w:continuationSeparator/>
      </w:r>
    </w:p>
  </w:footnote>
  <w:footnote w:id="1">
    <w:p w:rsidR="0097419E" w:rsidRDefault="0097419E" w:rsidP="0097419E">
      <w:pPr>
        <w:pStyle w:val="a6"/>
        <w:ind w:left="-426" w:firstLine="426"/>
      </w:pPr>
      <w:r>
        <w:rPr>
          <w:rStyle w:val="a8"/>
        </w:rPr>
        <w:footnoteRef/>
      </w:r>
      <w:r>
        <w:t xml:space="preserve"> Необходим скан подписи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2395"/>
    <w:multiLevelType w:val="hybridMultilevel"/>
    <w:tmpl w:val="A95A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D"/>
    <w:rsid w:val="002B5FD6"/>
    <w:rsid w:val="0044523D"/>
    <w:rsid w:val="006109F1"/>
    <w:rsid w:val="0097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23D"/>
    <w:rPr>
      <w:b/>
      <w:bCs/>
    </w:rPr>
  </w:style>
  <w:style w:type="paragraph" w:styleId="a4">
    <w:name w:val="Normal (Web)"/>
    <w:basedOn w:val="a"/>
    <w:uiPriority w:val="99"/>
    <w:unhideWhenUsed/>
    <w:rsid w:val="0044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523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7419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419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41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23D"/>
    <w:rPr>
      <w:b/>
      <w:bCs/>
    </w:rPr>
  </w:style>
  <w:style w:type="paragraph" w:styleId="a4">
    <w:name w:val="Normal (Web)"/>
    <w:basedOn w:val="a"/>
    <w:uiPriority w:val="99"/>
    <w:unhideWhenUsed/>
    <w:rsid w:val="0044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523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7419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419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4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rary35.tendryak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sit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C44329B12C1AF77379DC150E99E83620DB231F8D7CE440D5A4DB5D5EC9BCF8E08E521CE9171E55i7m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oksit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75BF-4A3C-45C9-B499-EB10A681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2016-04-24T20:21:00Z</dcterms:created>
  <dcterms:modified xsi:type="dcterms:W3CDTF">2016-04-25T19:25:00Z</dcterms:modified>
</cp:coreProperties>
</file>