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F6" w:rsidRDefault="002210F6" w:rsidP="002210F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210F6"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Pr="002210F6">
        <w:rPr>
          <w:rFonts w:ascii="Times New Roman" w:eastAsia="Times New Roman" w:hAnsi="Times New Roman" w:cs="Times New Roman"/>
          <w:sz w:val="28"/>
          <w:szCs w:val="28"/>
        </w:rPr>
        <w:t>Горбунов, А. К. Я не зря на свете прожил : [стихи] / Анатолий Горбунов</w:t>
      </w:r>
      <w:proofErr w:type="gramStart"/>
      <w:r w:rsidRPr="002210F6">
        <w:rPr>
          <w:rFonts w:ascii="Times New Roman" w:eastAsia="Times New Roman" w:hAnsi="Times New Roman" w:cs="Times New Roman"/>
          <w:sz w:val="28"/>
          <w:szCs w:val="28"/>
        </w:rPr>
        <w:t xml:space="preserve"> // Н</w:t>
      </w:r>
      <w:proofErr w:type="gramEnd"/>
      <w:r w:rsidRPr="002210F6">
        <w:rPr>
          <w:rFonts w:ascii="Times New Roman" w:eastAsia="Times New Roman" w:hAnsi="Times New Roman" w:cs="Times New Roman"/>
          <w:sz w:val="28"/>
          <w:szCs w:val="28"/>
        </w:rPr>
        <w:t xml:space="preserve">аш современник. – 2016. – № 6. – С. 12-15. </w:t>
      </w:r>
    </w:p>
    <w:p w:rsidR="002210F6" w:rsidRDefault="002210F6" w:rsidP="002210F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210F6" w:rsidRDefault="00722381" w:rsidP="007223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2210F6">
        <w:rPr>
          <w:rFonts w:ascii="Times New Roman" w:eastAsia="Times New Roman" w:hAnsi="Times New Roman" w:cs="Times New Roman"/>
          <w:sz w:val="28"/>
          <w:szCs w:val="28"/>
        </w:rPr>
        <w:t xml:space="preserve">орбунов Анатолий Константинович родился в деревне </w:t>
      </w:r>
      <w:proofErr w:type="spellStart"/>
      <w:r w:rsidR="002210F6">
        <w:rPr>
          <w:rFonts w:ascii="Times New Roman" w:eastAsia="Times New Roman" w:hAnsi="Times New Roman" w:cs="Times New Roman"/>
          <w:sz w:val="28"/>
          <w:szCs w:val="28"/>
        </w:rPr>
        <w:t>Мутино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Киренского района Прибайкалья в 1942 году. Стихи стал писать ещё школьником. Рано приобщился к труду: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пастушил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пилил лес, плавал на пароходе кочегаром, несколько лет проработал в авиации. Первые стихи А. Горбунова были опубликованы в альманахе «Сибирь», а газете «Литературная Россия, в сибирских журналах. В 1977 году он был принят в Союз писателей СССР. Сегодня А. Горбунов – автор почти двух десятков книг стихов и прозы для взрослых и детей.</w:t>
      </w:r>
    </w:p>
    <w:p w:rsidR="002210F6" w:rsidRDefault="002210F6" w:rsidP="002210F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210F6" w:rsidRDefault="002210F6" w:rsidP="002210F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СИНИЕ ДНИ (С. 14)</w:t>
      </w:r>
    </w:p>
    <w:p w:rsidR="002210F6" w:rsidRDefault="002210F6" w:rsidP="002210F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210F6" w:rsidRDefault="002210F6" w:rsidP="002210F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Солнечный волок – дальние дали.</w:t>
      </w:r>
    </w:p>
    <w:p w:rsidR="002210F6" w:rsidRDefault="002210F6" w:rsidP="002210F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Струйчатый свет!</w:t>
      </w:r>
    </w:p>
    <w:p w:rsidR="002210F6" w:rsidRDefault="002210F6" w:rsidP="002210F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Здесь мы ходили, стёжки топтали,</w:t>
      </w:r>
    </w:p>
    <w:p w:rsidR="002210F6" w:rsidRDefault="002210F6" w:rsidP="002210F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Вили свой след.</w:t>
      </w:r>
    </w:p>
    <w:p w:rsidR="002210F6" w:rsidRDefault="002210F6" w:rsidP="002210F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Синие звоны, синие блики</w:t>
      </w:r>
    </w:p>
    <w:p w:rsidR="002210F6" w:rsidRDefault="002210F6" w:rsidP="002210F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Застили взор,</w:t>
      </w:r>
    </w:p>
    <w:p w:rsidR="002210F6" w:rsidRDefault="002210F6" w:rsidP="002210F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раздавались вещие вскрики</w:t>
      </w:r>
    </w:p>
    <w:p w:rsidR="002210F6" w:rsidRDefault="002210F6" w:rsidP="002210F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дрёмных озёр.</w:t>
      </w:r>
    </w:p>
    <w:p w:rsidR="002210F6" w:rsidRDefault="002210F6" w:rsidP="002210F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Нам ворожила счастье гитара,</w:t>
      </w:r>
    </w:p>
    <w:p w:rsidR="002210F6" w:rsidRDefault="002210F6" w:rsidP="002210F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Вышел обман,</w:t>
      </w:r>
    </w:p>
    <w:p w:rsidR="002210F6" w:rsidRDefault="002210F6" w:rsidP="002210F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Выпала доля, выпала кара – </w:t>
      </w:r>
    </w:p>
    <w:p w:rsidR="002210F6" w:rsidRDefault="002210F6" w:rsidP="002210F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Афганистан.</w:t>
      </w:r>
    </w:p>
    <w:p w:rsidR="002210F6" w:rsidRDefault="002210F6" w:rsidP="002210F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Дальние дали – Ягодный морок.</w:t>
      </w:r>
    </w:p>
    <w:p w:rsidR="002210F6" w:rsidRDefault="002210F6" w:rsidP="002210F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Синие дни!</w:t>
      </w:r>
    </w:p>
    <w:p w:rsidR="002210F6" w:rsidRDefault="002210F6" w:rsidP="002210F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Солнечный волок, солнечный волок,</w:t>
      </w:r>
    </w:p>
    <w:p w:rsidR="002210F6" w:rsidRDefault="002210F6" w:rsidP="002210F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Радость верни!</w:t>
      </w:r>
    </w:p>
    <w:p w:rsidR="002210F6" w:rsidRDefault="002210F6" w:rsidP="002210F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Милому с милой век бы любиться…</w:t>
      </w:r>
    </w:p>
    <w:p w:rsidR="002210F6" w:rsidRDefault="002210F6" w:rsidP="002210F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Канул мой друг,</w:t>
      </w:r>
    </w:p>
    <w:p w:rsidR="002210F6" w:rsidRDefault="002210F6" w:rsidP="002210F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Лишь поминальный плач голубицы</w:t>
      </w:r>
    </w:p>
    <w:p w:rsidR="002210F6" w:rsidRPr="002210F6" w:rsidRDefault="002210F6" w:rsidP="002210F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Слышен вокруг.</w:t>
      </w:r>
    </w:p>
    <w:p w:rsidR="00794FF4" w:rsidRDefault="00794FF4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51A" w:rsidRDefault="007F551A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51A" w:rsidRDefault="007F551A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51A" w:rsidRDefault="007F551A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51A" w:rsidRDefault="007F551A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51A" w:rsidRDefault="007F551A" w:rsidP="007F551A">
      <w:pPr>
        <w:rPr>
          <w:rFonts w:ascii="Times New Roman" w:eastAsia="Times New Roman" w:hAnsi="Times New Roman" w:cs="Times New Roman"/>
          <w:sz w:val="28"/>
          <w:szCs w:val="28"/>
        </w:rPr>
      </w:pPr>
      <w:r w:rsidRPr="007F551A">
        <w:rPr>
          <w:rFonts w:ascii="Times New Roman" w:hAnsi="Times New Roman" w:cs="Times New Roman"/>
          <w:sz w:val="28"/>
          <w:szCs w:val="28"/>
        </w:rPr>
        <w:lastRenderedPageBreak/>
        <w:t xml:space="preserve">Источник: </w:t>
      </w:r>
      <w:r w:rsidRPr="007F551A">
        <w:rPr>
          <w:rFonts w:ascii="Times New Roman" w:eastAsia="Times New Roman" w:hAnsi="Times New Roman" w:cs="Times New Roman"/>
          <w:sz w:val="28"/>
          <w:szCs w:val="28"/>
        </w:rPr>
        <w:t xml:space="preserve">Катков, Михаил Сергеевич. Соловьи нежданно прилетели / М. С. Катков // Воин России. – 2014. – № 4. – С. 127 </w:t>
      </w:r>
    </w:p>
    <w:p w:rsidR="007F551A" w:rsidRDefault="007F551A" w:rsidP="007F55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Михаил Васильевич Катков родился 22 ноября 1931 года в деревне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Некрасово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Больше-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Коровинского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(ныне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Захаровский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Рязанской области. Член Союза писателей России. Лауреат литературной премии имени В.Т. Шаламова, награждён Золотой Есенинской медалью, медалью «М.Ю. Лермонтов, 1814 – 1841 г.». Печатался в различных столичных журналах, автор пятнадцати поэтических сборников.</w:t>
      </w:r>
    </w:p>
    <w:p w:rsidR="007F551A" w:rsidRPr="007F551A" w:rsidRDefault="007F551A" w:rsidP="007F55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ПРИВАЛЕ</w:t>
      </w:r>
    </w:p>
    <w:p w:rsidR="007F551A" w:rsidRDefault="007F551A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Наконец-то привал.</w:t>
      </w:r>
    </w:p>
    <w:p w:rsidR="007F551A" w:rsidRDefault="006D1359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F551A">
        <w:rPr>
          <w:rFonts w:ascii="Times New Roman" w:hAnsi="Times New Roman" w:cs="Times New Roman"/>
          <w:sz w:val="28"/>
          <w:szCs w:val="28"/>
        </w:rPr>
        <w:t>Изнурительный зной.</w:t>
      </w:r>
    </w:p>
    <w:p w:rsidR="007F551A" w:rsidRDefault="007F551A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пахнет войной и оружьем…</w:t>
      </w:r>
    </w:p>
    <w:p w:rsidR="007F551A" w:rsidRDefault="007F551A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как только придётся </w:t>
      </w:r>
    </w:p>
    <w:p w:rsidR="007F551A" w:rsidRDefault="006D1359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F551A">
        <w:rPr>
          <w:rFonts w:ascii="Times New Roman" w:hAnsi="Times New Roman" w:cs="Times New Roman"/>
          <w:sz w:val="28"/>
          <w:szCs w:val="28"/>
        </w:rPr>
        <w:t>вернуться домой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6D1359" w:rsidRDefault="006D1359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Босиком стану бегать по лужам.</w:t>
      </w:r>
    </w:p>
    <w:p w:rsidR="006D1359" w:rsidRDefault="006D1359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359" w:rsidRDefault="006D1359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не вернувшихся юных парней</w:t>
      </w:r>
    </w:p>
    <w:p w:rsidR="006D1359" w:rsidRDefault="006D1359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Руси свято чтят обелиски…</w:t>
      </w:r>
    </w:p>
    <w:p w:rsidR="006D1359" w:rsidRDefault="006D1359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Навещу искалеченных верных друзей,</w:t>
      </w:r>
    </w:p>
    <w:p w:rsidR="006D1359" w:rsidRDefault="006D1359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остались навеки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D1359" w:rsidRDefault="006D1359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359" w:rsidRDefault="006D1359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могу – помогу.</w:t>
      </w:r>
    </w:p>
    <w:p w:rsidR="006D1359" w:rsidRDefault="006D1359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Хорошо, что живой.</w:t>
      </w:r>
    </w:p>
    <w:p w:rsidR="006D1359" w:rsidRDefault="006D1359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Чую, вспыхнул </w:t>
      </w:r>
    </w:p>
    <w:p w:rsidR="006D1359" w:rsidRDefault="006D1359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стыдливый румянец…</w:t>
      </w:r>
    </w:p>
    <w:p w:rsidR="006D1359" w:rsidRDefault="006D1359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наверное, думает рядом со мной</w:t>
      </w:r>
    </w:p>
    <w:p w:rsidR="006D1359" w:rsidRDefault="006D1359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камнях раскалённых афганец.</w:t>
      </w:r>
    </w:p>
    <w:p w:rsidR="006D1359" w:rsidRDefault="006D1359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359" w:rsidRDefault="006D1359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Ветерок долгожданный </w:t>
      </w:r>
    </w:p>
    <w:p w:rsidR="006D1359" w:rsidRDefault="006D1359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 Отчизны подул…</w:t>
      </w:r>
    </w:p>
    <w:p w:rsidR="006D1359" w:rsidRDefault="006D1359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весточка друга тревожит…</w:t>
      </w:r>
    </w:p>
    <w:p w:rsidR="006D1359" w:rsidRDefault="006D1359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горами Москва, за спиною Кабул,</w:t>
      </w:r>
    </w:p>
    <w:p w:rsidR="006D1359" w:rsidRDefault="006D1359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мне расслабляться негоже.</w:t>
      </w:r>
    </w:p>
    <w:p w:rsidR="006D1359" w:rsidRDefault="006D1359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03A" w:rsidRDefault="0029503A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03A" w:rsidRDefault="0029503A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03A" w:rsidRDefault="0029503A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03A" w:rsidRDefault="0029503A" w:rsidP="0029503A">
      <w:pPr>
        <w:rPr>
          <w:rFonts w:ascii="Times New Roman" w:eastAsia="Times New Roman" w:hAnsi="Times New Roman" w:cs="Times New Roman"/>
          <w:sz w:val="28"/>
          <w:szCs w:val="28"/>
        </w:rPr>
      </w:pPr>
      <w:r w:rsidRPr="007F551A">
        <w:rPr>
          <w:rFonts w:ascii="Times New Roman" w:hAnsi="Times New Roman" w:cs="Times New Roman"/>
          <w:sz w:val="28"/>
          <w:szCs w:val="28"/>
        </w:rPr>
        <w:lastRenderedPageBreak/>
        <w:t xml:space="preserve">Источник: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Кучерь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Владимир Иванович. Стихи / В.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Кучерь</w:t>
      </w:r>
      <w:proofErr w:type="spellEnd"/>
      <w:r w:rsidRPr="007F551A">
        <w:rPr>
          <w:rFonts w:ascii="Times New Roman" w:eastAsia="Times New Roman" w:hAnsi="Times New Roman" w:cs="Times New Roman"/>
          <w:sz w:val="28"/>
          <w:szCs w:val="28"/>
        </w:rPr>
        <w:t xml:space="preserve"> // Воин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России. – 2017. – № 9. – С. 125</w:t>
      </w:r>
      <w:r w:rsidRPr="007F5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503A" w:rsidRDefault="0029503A" w:rsidP="00FB4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 Иванович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Кучерь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 и живёт в Москве. Служил в армии (Прибалтийский военный округ), печатался в газете «За Родину!». Первая публикация была в многотиражной газете соединения «За Красное знамя». После армии окончил МОПИ имени Н.К. Крупской. Работал учителем и занимался творчеством. Член Союза писателей России. Автор сборников стихотворений и поэм «Осторожно, цветы», «Разглядите себя», «И всё же мир устроен хорошо», «От первого лица», «Цвета побежалости», «Дочь Дантеса» - др</w:t>
      </w:r>
      <w:r w:rsidR="00FB4C8E">
        <w:rPr>
          <w:rFonts w:ascii="Times New Roman" w:hAnsi="Times New Roman" w:cs="Times New Roman"/>
          <w:sz w:val="28"/>
          <w:szCs w:val="28"/>
        </w:rPr>
        <w:t>аматические произведения. В 2006</w:t>
      </w:r>
      <w:r>
        <w:rPr>
          <w:rFonts w:ascii="Times New Roman" w:hAnsi="Times New Roman" w:cs="Times New Roman"/>
          <w:sz w:val="28"/>
          <w:szCs w:val="28"/>
        </w:rPr>
        <w:t xml:space="preserve"> году вышла книга</w:t>
      </w:r>
      <w:r w:rsidR="00FB4C8E">
        <w:rPr>
          <w:rFonts w:ascii="Times New Roman" w:hAnsi="Times New Roman" w:cs="Times New Roman"/>
          <w:sz w:val="28"/>
          <w:szCs w:val="28"/>
        </w:rPr>
        <w:t xml:space="preserve"> Владимира </w:t>
      </w:r>
      <w:proofErr w:type="spellStart"/>
      <w:r w:rsidR="00FB4C8E">
        <w:rPr>
          <w:rFonts w:ascii="Times New Roman" w:hAnsi="Times New Roman" w:cs="Times New Roman"/>
          <w:sz w:val="28"/>
          <w:szCs w:val="28"/>
        </w:rPr>
        <w:t>Кучеря</w:t>
      </w:r>
      <w:proofErr w:type="spellEnd"/>
      <w:r w:rsidR="00FB4C8E">
        <w:rPr>
          <w:rFonts w:ascii="Times New Roman" w:hAnsi="Times New Roman" w:cs="Times New Roman"/>
          <w:sz w:val="28"/>
          <w:szCs w:val="28"/>
        </w:rPr>
        <w:t xml:space="preserve"> «»Эхо времени» - корона сонетов. Публикуется в журналах «Поэзия», «Молодая гвардия», «Музыка в школе», в альманахе «Академия поэзии», в газете «Губерния».</w:t>
      </w:r>
    </w:p>
    <w:p w:rsidR="0029503A" w:rsidRDefault="0029503A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C8E" w:rsidRDefault="00FB4C8E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РАСТЕРЯННОСТЬ БОЙЦА</w:t>
      </w:r>
    </w:p>
    <w:p w:rsidR="005634E5" w:rsidRDefault="005634E5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4E5" w:rsidRDefault="005634E5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Окончена война. На горестной </w:t>
      </w:r>
    </w:p>
    <w:p w:rsidR="005634E5" w:rsidRDefault="00CC37A9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634E5">
        <w:rPr>
          <w:rFonts w:ascii="Times New Roman" w:hAnsi="Times New Roman" w:cs="Times New Roman"/>
          <w:sz w:val="28"/>
          <w:szCs w:val="28"/>
        </w:rPr>
        <w:t>чужбине</w:t>
      </w:r>
    </w:p>
    <w:p w:rsidR="005634E5" w:rsidRDefault="005634E5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без вести пропал, другой</w:t>
      </w:r>
    </w:p>
    <w:p w:rsidR="005634E5" w:rsidRDefault="00CC37A9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634E5">
        <w:rPr>
          <w:rFonts w:ascii="Times New Roman" w:hAnsi="Times New Roman" w:cs="Times New Roman"/>
          <w:sz w:val="28"/>
          <w:szCs w:val="28"/>
        </w:rPr>
        <w:t xml:space="preserve">от пули пал – </w:t>
      </w:r>
    </w:p>
    <w:p w:rsidR="005634E5" w:rsidRDefault="005634E5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некого винить. Рыдает </w:t>
      </w:r>
    </w:p>
    <w:p w:rsidR="005634E5" w:rsidRDefault="00CC37A9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634E5">
        <w:rPr>
          <w:rFonts w:ascii="Times New Roman" w:hAnsi="Times New Roman" w:cs="Times New Roman"/>
          <w:sz w:val="28"/>
          <w:szCs w:val="28"/>
        </w:rPr>
        <w:t>мать о сыне,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4E5" w:rsidRDefault="005634E5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что не говори, её беда слепа.</w:t>
      </w:r>
    </w:p>
    <w:p w:rsidR="005634E5" w:rsidRDefault="005634E5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 остался жив, стал </w:t>
      </w:r>
    </w:p>
    <w:p w:rsidR="005634E5" w:rsidRDefault="00CC37A9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634E5">
        <w:rPr>
          <w:rFonts w:ascii="Times New Roman" w:hAnsi="Times New Roman" w:cs="Times New Roman"/>
          <w:sz w:val="28"/>
          <w:szCs w:val="28"/>
        </w:rPr>
        <w:t>выглядеть нелепо</w:t>
      </w:r>
    </w:p>
    <w:p w:rsidR="005634E5" w:rsidRDefault="005634E5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 схватке боевой, 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мирном</w:t>
      </w:r>
      <w:proofErr w:type="gramEnd"/>
    </w:p>
    <w:p w:rsidR="005634E5" w:rsidRDefault="00CC37A9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="005634E5">
        <w:rPr>
          <w:rFonts w:ascii="Times New Roman" w:hAnsi="Times New Roman" w:cs="Times New Roman"/>
          <w:sz w:val="28"/>
          <w:szCs w:val="28"/>
        </w:rPr>
        <w:t>свете</w:t>
      </w:r>
      <w:proofErr w:type="gramEnd"/>
      <w:r w:rsidR="005634E5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5634E5" w:rsidRDefault="005634E5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Обуглена душа, летит </w:t>
      </w:r>
    </w:p>
    <w:p w:rsidR="005634E5" w:rsidRDefault="00CC37A9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1727C">
        <w:rPr>
          <w:rFonts w:ascii="Times New Roman" w:hAnsi="Times New Roman" w:cs="Times New Roman"/>
          <w:sz w:val="28"/>
          <w:szCs w:val="28"/>
        </w:rPr>
        <w:t xml:space="preserve"> </w:t>
      </w:r>
      <w:r w:rsidR="005634E5">
        <w:rPr>
          <w:rFonts w:ascii="Times New Roman" w:hAnsi="Times New Roman" w:cs="Times New Roman"/>
          <w:sz w:val="28"/>
          <w:szCs w:val="28"/>
        </w:rPr>
        <w:t>сомнений пепел.</w:t>
      </w:r>
    </w:p>
    <w:p w:rsidR="005634E5" w:rsidRDefault="005634E5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 он воевал, ему теперь видней.</w:t>
      </w:r>
    </w:p>
    <w:p w:rsidR="005634E5" w:rsidRDefault="005634E5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нужно громких слов</w:t>
      </w:r>
    </w:p>
    <w:p w:rsidR="005634E5" w:rsidRDefault="00CC37A9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17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4E5">
        <w:rPr>
          <w:rFonts w:ascii="Times New Roman" w:hAnsi="Times New Roman" w:cs="Times New Roman"/>
          <w:sz w:val="28"/>
          <w:szCs w:val="28"/>
        </w:rPr>
        <w:t>во имя человека</w:t>
      </w:r>
    </w:p>
    <w:p w:rsidR="005634E5" w:rsidRDefault="005634E5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более того, не нужно бодрой лжи</w:t>
      </w:r>
    </w:p>
    <w:p w:rsidR="005634E5" w:rsidRDefault="005634E5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Тому, кто сквозь огонь </w:t>
      </w:r>
    </w:p>
    <w:p w:rsidR="005634E5" w:rsidRDefault="00F1727C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34E5">
        <w:rPr>
          <w:rFonts w:ascii="Times New Roman" w:hAnsi="Times New Roman" w:cs="Times New Roman"/>
          <w:sz w:val="28"/>
          <w:szCs w:val="28"/>
        </w:rPr>
        <w:t>в последней трети века</w:t>
      </w:r>
    </w:p>
    <w:p w:rsidR="005634E5" w:rsidRDefault="005634E5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Шёл в горы защищать чужие рубежи.</w:t>
      </w:r>
    </w:p>
    <w:p w:rsidR="005634E5" w:rsidRDefault="005634E5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Побережём его расшатанное сердце,</w:t>
      </w:r>
    </w:p>
    <w:p w:rsidR="005634E5" w:rsidRDefault="005634E5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горечь всех утрат </w:t>
      </w:r>
    </w:p>
    <w:p w:rsidR="005634E5" w:rsidRDefault="00F1727C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5634E5">
        <w:rPr>
          <w:rFonts w:ascii="Times New Roman" w:hAnsi="Times New Roman" w:cs="Times New Roman"/>
          <w:sz w:val="28"/>
          <w:szCs w:val="28"/>
        </w:rPr>
        <w:t>со временем ушла.</w:t>
      </w:r>
    </w:p>
    <w:p w:rsidR="00CC37A9" w:rsidRDefault="00CC37A9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только никуда </w:t>
      </w:r>
    </w:p>
    <w:p w:rsidR="005634E5" w:rsidRDefault="00F1727C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C37A9">
        <w:rPr>
          <w:rFonts w:ascii="Times New Roman" w:hAnsi="Times New Roman" w:cs="Times New Roman"/>
          <w:sz w:val="28"/>
          <w:szCs w:val="28"/>
        </w:rPr>
        <w:t>от памяти не деться,</w:t>
      </w:r>
    </w:p>
    <w:p w:rsidR="00CC37A9" w:rsidRDefault="00CC37A9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не заглушит свои колокола.</w:t>
      </w:r>
    </w:p>
    <w:p w:rsidR="00CC37A9" w:rsidRDefault="00CC37A9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много лет подряд ему вновь </w:t>
      </w:r>
    </w:p>
    <w:p w:rsidR="00CC37A9" w:rsidRDefault="00F1727C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C37A9">
        <w:rPr>
          <w:rFonts w:ascii="Times New Roman" w:hAnsi="Times New Roman" w:cs="Times New Roman"/>
          <w:sz w:val="28"/>
          <w:szCs w:val="28"/>
        </w:rPr>
        <w:t>будет сниться</w:t>
      </w:r>
    </w:p>
    <w:p w:rsidR="00CC37A9" w:rsidRDefault="00CC37A9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Звериный гнев атак, ночной </w:t>
      </w:r>
    </w:p>
    <w:p w:rsidR="00CC37A9" w:rsidRDefault="00F1727C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C37A9">
        <w:rPr>
          <w:rFonts w:ascii="Times New Roman" w:hAnsi="Times New Roman" w:cs="Times New Roman"/>
          <w:sz w:val="28"/>
          <w:szCs w:val="28"/>
        </w:rPr>
        <w:t>шакалий вой…</w:t>
      </w:r>
    </w:p>
    <w:p w:rsidR="00CC37A9" w:rsidRDefault="00CC37A9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всё, что пережил наш парень </w:t>
      </w:r>
    </w:p>
    <w:p w:rsidR="00CC37A9" w:rsidRDefault="00F1727C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C37A9">
        <w:rPr>
          <w:rFonts w:ascii="Times New Roman" w:hAnsi="Times New Roman" w:cs="Times New Roman"/>
          <w:sz w:val="28"/>
          <w:szCs w:val="28"/>
        </w:rPr>
        <w:t>за границей,</w:t>
      </w:r>
    </w:p>
    <w:p w:rsidR="00CC37A9" w:rsidRDefault="00CC37A9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может порасти </w:t>
      </w:r>
    </w:p>
    <w:p w:rsidR="00CC37A9" w:rsidRDefault="00F1727C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37A9">
        <w:rPr>
          <w:rFonts w:ascii="Times New Roman" w:hAnsi="Times New Roman" w:cs="Times New Roman"/>
          <w:sz w:val="28"/>
          <w:szCs w:val="28"/>
        </w:rPr>
        <w:t>беспечностью людской.</w:t>
      </w:r>
    </w:p>
    <w:p w:rsidR="00CC37A9" w:rsidRDefault="00CC37A9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7A9" w:rsidRDefault="00CC37A9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7A9" w:rsidRDefault="00CC37A9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7A" w:rsidRDefault="00212F7A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7A" w:rsidRDefault="00212F7A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7A" w:rsidRDefault="00212F7A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7A" w:rsidRDefault="00212F7A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7A" w:rsidRDefault="00212F7A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7A" w:rsidRDefault="00212F7A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7A" w:rsidRDefault="00212F7A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7A" w:rsidRDefault="00212F7A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7A" w:rsidRDefault="00212F7A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7A" w:rsidRDefault="00212F7A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7A" w:rsidRDefault="00212F7A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7A" w:rsidRDefault="00212F7A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7A" w:rsidRDefault="00212F7A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7A" w:rsidRDefault="00212F7A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7A" w:rsidRDefault="00212F7A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7A" w:rsidRDefault="00212F7A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7A" w:rsidRDefault="00212F7A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7A" w:rsidRDefault="00212F7A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7A" w:rsidRDefault="00212F7A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7A" w:rsidRDefault="00212F7A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7A" w:rsidRDefault="00212F7A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7A" w:rsidRDefault="00212F7A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7A" w:rsidRDefault="00212F7A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7A" w:rsidRDefault="00212F7A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7A" w:rsidRDefault="00212F7A" w:rsidP="00212F7A">
      <w:pPr>
        <w:rPr>
          <w:rFonts w:ascii="Times New Roman" w:eastAsia="Times New Roman" w:hAnsi="Times New Roman" w:cs="Times New Roman"/>
          <w:sz w:val="28"/>
          <w:szCs w:val="28"/>
        </w:rPr>
      </w:pPr>
      <w:r w:rsidRPr="007F551A">
        <w:rPr>
          <w:rFonts w:ascii="Times New Roman" w:hAnsi="Times New Roman" w:cs="Times New Roman"/>
          <w:sz w:val="28"/>
          <w:szCs w:val="28"/>
        </w:rPr>
        <w:lastRenderedPageBreak/>
        <w:t xml:space="preserve">Источник: </w:t>
      </w:r>
      <w:r>
        <w:rPr>
          <w:rFonts w:ascii="Times New Roman" w:eastAsia="Times New Roman" w:hAnsi="Times New Roman" w:cs="Times New Roman"/>
          <w:sz w:val="28"/>
          <w:szCs w:val="28"/>
        </w:rPr>
        <w:t>Козубов, Владимир Иванович. Это наша мужская работа / В. И. Козубов</w:t>
      </w:r>
      <w:r w:rsidRPr="007F551A">
        <w:rPr>
          <w:rFonts w:ascii="Times New Roman" w:eastAsia="Times New Roman" w:hAnsi="Times New Roman" w:cs="Times New Roman"/>
          <w:sz w:val="28"/>
          <w:szCs w:val="28"/>
        </w:rPr>
        <w:t xml:space="preserve"> // Воин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России. – 2017. – № 5. – С. 48 – 49.</w:t>
      </w:r>
      <w:r w:rsidRPr="007F5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2F7A" w:rsidRDefault="00212F7A" w:rsidP="00BB26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Владимир Иванович Козубов родился в 1949 году в посёлке Соколовка Алтайского края. В 1969 году окончил Семипалатинский геологоразведочный техникум по специальности «гидрология и инженерная геология». Служил в Советской Армии,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-ВО, старшина в отставке. </w:t>
      </w:r>
      <w:r w:rsidR="00BB262B">
        <w:rPr>
          <w:rFonts w:ascii="Times New Roman" w:eastAsia="Times New Roman" w:hAnsi="Times New Roman" w:cs="Times New Roman"/>
          <w:sz w:val="28"/>
          <w:szCs w:val="28"/>
        </w:rPr>
        <w:t xml:space="preserve">Работал в экспедициях в Южном Казахстане и на Алтайской опытно-мелиоративной станции, в конструкторском бюро по водоснабжению пастбищ (г. Чимкент). В настоящее </w:t>
      </w:r>
      <w:proofErr w:type="spellStart"/>
      <w:r w:rsidR="00BB262B">
        <w:rPr>
          <w:rFonts w:ascii="Times New Roman" w:eastAsia="Times New Roman" w:hAnsi="Times New Roman" w:cs="Times New Roman"/>
          <w:sz w:val="28"/>
          <w:szCs w:val="28"/>
        </w:rPr>
        <w:t>врнмя</w:t>
      </w:r>
      <w:proofErr w:type="spellEnd"/>
      <w:r w:rsidR="00BB262B">
        <w:rPr>
          <w:rFonts w:ascii="Times New Roman" w:eastAsia="Times New Roman" w:hAnsi="Times New Roman" w:cs="Times New Roman"/>
          <w:sz w:val="28"/>
          <w:szCs w:val="28"/>
        </w:rPr>
        <w:t xml:space="preserve"> Владимир Иванович ведущий технолог в Институте физики прочности и металловедения Сибирского отделения РАН. Стихи Владимира </w:t>
      </w:r>
      <w:proofErr w:type="spellStart"/>
      <w:r w:rsidR="00BB262B">
        <w:rPr>
          <w:rFonts w:ascii="Times New Roman" w:eastAsia="Times New Roman" w:hAnsi="Times New Roman" w:cs="Times New Roman"/>
          <w:sz w:val="28"/>
          <w:szCs w:val="28"/>
        </w:rPr>
        <w:t>Козубова</w:t>
      </w:r>
      <w:proofErr w:type="spellEnd"/>
      <w:r w:rsidR="00BB262B">
        <w:rPr>
          <w:rFonts w:ascii="Times New Roman" w:eastAsia="Times New Roman" w:hAnsi="Times New Roman" w:cs="Times New Roman"/>
          <w:sz w:val="28"/>
          <w:szCs w:val="28"/>
        </w:rPr>
        <w:t xml:space="preserve"> публиковались в журналах «Книжный клуб», «Начало века», «Воин России», а также в нескольких коллективных сборниках. Авторский сборник поэзии «Амплитуда» вышел в 2011 году. В журнале «Начало века» в 2014 году опубликован рассказ «Форс-мажор, или Каскад приключений». В 2015 году вышел авторский сборник рассказов «Перпендикуляры к плоскости бытия». Живёт и работает в Томске.</w:t>
      </w:r>
    </w:p>
    <w:p w:rsidR="00212F7A" w:rsidRDefault="00BB262B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АНГЕЛЫ НЕБА (С. 49)</w:t>
      </w:r>
    </w:p>
    <w:p w:rsidR="00BB262B" w:rsidRDefault="00BB262B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62B" w:rsidRDefault="005D76D1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262B">
        <w:rPr>
          <w:rFonts w:ascii="Times New Roman" w:hAnsi="Times New Roman" w:cs="Times New Roman"/>
          <w:sz w:val="28"/>
          <w:szCs w:val="28"/>
        </w:rPr>
        <w:t>Иванову Валерию, моему</w:t>
      </w:r>
    </w:p>
    <w:p w:rsidR="00BB262B" w:rsidRDefault="005D76D1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262B">
        <w:rPr>
          <w:rFonts w:ascii="Times New Roman" w:hAnsi="Times New Roman" w:cs="Times New Roman"/>
          <w:sz w:val="28"/>
          <w:szCs w:val="28"/>
        </w:rPr>
        <w:t>знакомому вертолётчику</w:t>
      </w:r>
    </w:p>
    <w:p w:rsidR="005D76D1" w:rsidRDefault="005D76D1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6D1" w:rsidRDefault="005D76D1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натужно уходим на взлёт</w:t>
      </w:r>
    </w:p>
    <w:p w:rsidR="005D76D1" w:rsidRDefault="005D76D1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предельных винта оборотах – </w:t>
      </w:r>
    </w:p>
    <w:p w:rsidR="005D76D1" w:rsidRDefault="005D76D1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Перегружен опять вертолёт.</w:t>
      </w:r>
    </w:p>
    <w:p w:rsidR="005D76D1" w:rsidRDefault="005D76D1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наша мужская работа.</w:t>
      </w:r>
    </w:p>
    <w:p w:rsidR="005D76D1" w:rsidRDefault="005D76D1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6D1" w:rsidRDefault="005D76D1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небо рвёмся из пасти ущелья – </w:t>
      </w:r>
    </w:p>
    <w:p w:rsidR="005D76D1" w:rsidRDefault="005D76D1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набрать бы чуть-чуть высоту!</w:t>
      </w:r>
    </w:p>
    <w:p w:rsidR="005D76D1" w:rsidRDefault="005D76D1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исходе лимиты везенья.</w:t>
      </w:r>
    </w:p>
    <w:p w:rsidR="005D76D1" w:rsidRDefault="005D76D1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Зубы сжав, помогаю винту.</w:t>
      </w:r>
    </w:p>
    <w:p w:rsidR="005D76D1" w:rsidRDefault="005D76D1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6D1" w:rsidRDefault="005D76D1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нарушенье всех правил полётов</w:t>
      </w:r>
    </w:p>
    <w:p w:rsidR="005D76D1" w:rsidRDefault="005D76D1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идём вдоль отвесной скалы.</w:t>
      </w:r>
    </w:p>
    <w:p w:rsidR="005D76D1" w:rsidRDefault="005D76D1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Уязвима машина на взлёте,</w:t>
      </w:r>
    </w:p>
    <w:p w:rsidR="005D76D1" w:rsidRDefault="005D76D1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готовности наши стволы.</w:t>
      </w:r>
    </w:p>
    <w:p w:rsidR="005D76D1" w:rsidRDefault="005D76D1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6D1" w:rsidRDefault="005D76D1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ведомый отбросил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D76D1" w:rsidRDefault="005D76D1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обработав из пушки.</w:t>
      </w:r>
    </w:p>
    <w:p w:rsidR="005D76D1" w:rsidRDefault="005D76D1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уходим, прикрывшись туманом,</w:t>
      </w:r>
    </w:p>
    <w:p w:rsidR="005D76D1" w:rsidRDefault="005D76D1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Отстреляв тепловые ловушки.</w:t>
      </w:r>
    </w:p>
    <w:p w:rsidR="005D76D1" w:rsidRDefault="005D76D1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6D1" w:rsidRDefault="005D76D1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пятнистые хищные рыбы,</w:t>
      </w:r>
    </w:p>
    <w:p w:rsidR="005D76D1" w:rsidRDefault="005D76D1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Барракуды воздушных морей.</w:t>
      </w:r>
    </w:p>
    <w:p w:rsidR="005D76D1" w:rsidRDefault="005D76D1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спасли обречённых на гибель</w:t>
      </w:r>
    </w:p>
    <w:p w:rsidR="005D76D1" w:rsidRDefault="0004402F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Угодивших в засаду парней,</w:t>
      </w:r>
    </w:p>
    <w:p w:rsidR="005D76D1" w:rsidRDefault="005D76D1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6D1" w:rsidRDefault="005D76D1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Опалённых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афганским огнём</w:t>
      </w:r>
    </w:p>
    <w:p w:rsidR="005D76D1" w:rsidRDefault="005D76D1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бою до конца</w:t>
      </w:r>
      <w:r w:rsidR="0004402F">
        <w:rPr>
          <w:rFonts w:ascii="Times New Roman" w:hAnsi="Times New Roman" w:cs="Times New Roman"/>
          <w:sz w:val="28"/>
          <w:szCs w:val="28"/>
        </w:rPr>
        <w:t>.</w:t>
      </w:r>
    </w:p>
    <w:p w:rsidR="0004402F" w:rsidRDefault="0004402F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уносим мы в чреве своём,</w:t>
      </w:r>
    </w:p>
    <w:p w:rsidR="0004402F" w:rsidRDefault="0004402F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смертельного вырвав кольца.</w:t>
      </w:r>
    </w:p>
    <w:p w:rsidR="0004402F" w:rsidRDefault="0004402F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02F" w:rsidRDefault="0004402F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отведал солдатского хлеба,</w:t>
      </w:r>
    </w:p>
    <w:p w:rsidR="0004402F" w:rsidRDefault="0004402F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помнить о том неспроста:</w:t>
      </w:r>
    </w:p>
    <w:p w:rsidR="0004402F" w:rsidRDefault="0004402F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Вертолётчики – ангелы неба</w:t>
      </w:r>
    </w:p>
    <w:p w:rsidR="0004402F" w:rsidRDefault="0004402F" w:rsidP="0022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сверкающим нимбом винта.</w:t>
      </w:r>
    </w:p>
    <w:p w:rsidR="005D76D1" w:rsidRDefault="005D76D1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582" w:rsidRDefault="00826582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582" w:rsidRDefault="00826582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582" w:rsidRDefault="00826582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582" w:rsidRDefault="00826582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582" w:rsidRDefault="00826582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582" w:rsidRDefault="00826582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582" w:rsidRDefault="00826582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582" w:rsidRDefault="00826582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582" w:rsidRDefault="00826582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582" w:rsidRDefault="00826582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582" w:rsidRDefault="00826582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582" w:rsidRDefault="00826582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582" w:rsidRDefault="00826582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582" w:rsidRDefault="00826582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582" w:rsidRDefault="00826582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582" w:rsidRDefault="00826582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582" w:rsidRDefault="00826582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582" w:rsidRDefault="00826582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582" w:rsidRDefault="00826582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582" w:rsidRDefault="00826582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582" w:rsidRDefault="00826582" w:rsidP="002210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582" w:rsidRDefault="00826582" w:rsidP="00826582">
      <w:pPr>
        <w:rPr>
          <w:rFonts w:ascii="Times New Roman" w:eastAsia="Times New Roman" w:hAnsi="Times New Roman" w:cs="Times New Roman"/>
          <w:sz w:val="28"/>
          <w:szCs w:val="28"/>
        </w:rPr>
      </w:pPr>
      <w:r w:rsidRPr="007F551A">
        <w:rPr>
          <w:rFonts w:ascii="Times New Roman" w:hAnsi="Times New Roman" w:cs="Times New Roman"/>
          <w:sz w:val="28"/>
          <w:szCs w:val="28"/>
        </w:rPr>
        <w:lastRenderedPageBreak/>
        <w:t xml:space="preserve">Источник: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Грибанков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Алексей. Я в бой ухожу /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Грибанков</w:t>
      </w:r>
      <w:proofErr w:type="spellEnd"/>
      <w:r w:rsidRPr="007F551A">
        <w:rPr>
          <w:rFonts w:ascii="Times New Roman" w:eastAsia="Times New Roman" w:hAnsi="Times New Roman" w:cs="Times New Roman"/>
          <w:sz w:val="28"/>
          <w:szCs w:val="28"/>
        </w:rPr>
        <w:t xml:space="preserve"> // Воин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России. – 2014. – № 6. – С. 46 – 47.</w:t>
      </w:r>
      <w:r w:rsidRPr="007F5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6582" w:rsidRPr="00C6519E" w:rsidRDefault="00826582" w:rsidP="00303A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9E">
        <w:rPr>
          <w:rFonts w:ascii="Times New Roman" w:eastAsia="Times New Roman" w:hAnsi="Times New Roman" w:cs="Times New Roman"/>
          <w:sz w:val="24"/>
          <w:szCs w:val="24"/>
        </w:rPr>
        <w:t xml:space="preserve">Полковник полиции Алексей </w:t>
      </w:r>
      <w:proofErr w:type="spellStart"/>
      <w:r w:rsidRPr="00C6519E">
        <w:rPr>
          <w:rFonts w:ascii="Times New Roman" w:eastAsia="Times New Roman" w:hAnsi="Times New Roman" w:cs="Times New Roman"/>
          <w:sz w:val="24"/>
          <w:szCs w:val="24"/>
        </w:rPr>
        <w:t>Грибанков</w:t>
      </w:r>
      <w:proofErr w:type="spellEnd"/>
      <w:r w:rsidRPr="00C6519E">
        <w:rPr>
          <w:rFonts w:ascii="Times New Roman" w:eastAsia="Times New Roman" w:hAnsi="Times New Roman" w:cs="Times New Roman"/>
          <w:sz w:val="24"/>
          <w:szCs w:val="24"/>
        </w:rPr>
        <w:t xml:space="preserve"> коренной москвич. Родился в 1969 году. </w:t>
      </w:r>
      <w:proofErr w:type="gramStart"/>
      <w:r w:rsidRPr="00C6519E">
        <w:rPr>
          <w:rFonts w:ascii="Times New Roman" w:eastAsia="Times New Roman" w:hAnsi="Times New Roman" w:cs="Times New Roman"/>
          <w:sz w:val="24"/>
          <w:szCs w:val="24"/>
        </w:rPr>
        <w:t>Срочную</w:t>
      </w:r>
      <w:proofErr w:type="gramEnd"/>
      <w:r w:rsidRPr="00C6519E">
        <w:rPr>
          <w:rFonts w:ascii="Times New Roman" w:eastAsia="Times New Roman" w:hAnsi="Times New Roman" w:cs="Times New Roman"/>
          <w:sz w:val="24"/>
          <w:szCs w:val="24"/>
        </w:rPr>
        <w:t xml:space="preserve"> служил в воздушно-десантных войсках. Армейская служба – одна из главных страниц в книге его судьбы. Окончил Академию МВД и Государственную академию управления. Будучи офицером спецназа, он не раз смотрел смерти в глаза, терял друзей… Он и сейчас на передовой – борется с экономическими преступлениями в стране. Поэтому видит жизнь и происходящее вокруг по-особому тонко и в то же время ярко. А сострадание его, основанное на пережитом</w:t>
      </w:r>
      <w:r w:rsidR="00303A2D" w:rsidRPr="00C6519E">
        <w:rPr>
          <w:rFonts w:ascii="Times New Roman" w:eastAsia="Times New Roman" w:hAnsi="Times New Roman" w:cs="Times New Roman"/>
          <w:sz w:val="24"/>
          <w:szCs w:val="24"/>
        </w:rPr>
        <w:t xml:space="preserve">, наполнено поиском духовной опоры, высокого жизненного смысла. Алексей </w:t>
      </w:r>
      <w:proofErr w:type="spellStart"/>
      <w:r w:rsidR="00303A2D" w:rsidRPr="00C6519E">
        <w:rPr>
          <w:rFonts w:ascii="Times New Roman" w:eastAsia="Times New Roman" w:hAnsi="Times New Roman" w:cs="Times New Roman"/>
          <w:sz w:val="24"/>
          <w:szCs w:val="24"/>
        </w:rPr>
        <w:t>Грибанков</w:t>
      </w:r>
      <w:proofErr w:type="spellEnd"/>
      <w:r w:rsidR="00303A2D" w:rsidRPr="00C6519E">
        <w:rPr>
          <w:rFonts w:ascii="Times New Roman" w:eastAsia="Times New Roman" w:hAnsi="Times New Roman" w:cs="Times New Roman"/>
          <w:sz w:val="24"/>
          <w:szCs w:val="24"/>
        </w:rPr>
        <w:t xml:space="preserve"> награждён орденом Мужества, медалями «За отвагу», «За отличие в охране общественного порядка».</w:t>
      </w:r>
    </w:p>
    <w:p w:rsidR="00826582" w:rsidRDefault="00303A2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ГОВОРЯТ (С.47). Не прямое</w:t>
      </w:r>
    </w:p>
    <w:p w:rsidR="00303A2D" w:rsidRDefault="00303A2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A2D" w:rsidRDefault="00303A2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говорят – пора забыть</w:t>
      </w:r>
    </w:p>
    <w:p w:rsidR="00303A2D" w:rsidRDefault="00303A2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как пот стекал по скулам,</w:t>
      </w:r>
    </w:p>
    <w:p w:rsidR="00303A2D" w:rsidRDefault="00303A2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как нам хотелось жить</w:t>
      </w:r>
    </w:p>
    <w:p w:rsidR="00303A2D" w:rsidRDefault="00303A2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война рвала и гнула.</w:t>
      </w:r>
    </w:p>
    <w:p w:rsidR="00303A2D" w:rsidRDefault="00303A2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A2D" w:rsidRDefault="00303A2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говорят – забыть пора</w:t>
      </w:r>
    </w:p>
    <w:p w:rsidR="00303A2D" w:rsidRDefault="00303A2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Друзей своих – живых и павших,</w:t>
      </w:r>
    </w:p>
    <w:p w:rsidR="00303A2D" w:rsidRDefault="00303A2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это жизнь, а не игра,</w:t>
      </w:r>
    </w:p>
    <w:p w:rsidR="00303A2D" w:rsidRDefault="00303A2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бы стать немного старше.</w:t>
      </w:r>
    </w:p>
    <w:p w:rsidR="00303A2D" w:rsidRDefault="00303A2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A2D" w:rsidRDefault="00303A2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думали и мы,</w:t>
      </w:r>
    </w:p>
    <w:p w:rsidR="00303A2D" w:rsidRDefault="00303A2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Хотели старше стать немного,</w:t>
      </w:r>
    </w:p>
    <w:p w:rsidR="00303A2D" w:rsidRDefault="00303A2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грани светлого и тьмы</w:t>
      </w:r>
    </w:p>
    <w:p w:rsidR="00303A2D" w:rsidRDefault="00303A2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Нащупав верную дорогу.</w:t>
      </w:r>
    </w:p>
    <w:p w:rsidR="00303A2D" w:rsidRDefault="00303A2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A2D" w:rsidRDefault="00303A2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Броню седлали торопясь, </w:t>
      </w:r>
    </w:p>
    <w:p w:rsidR="00303A2D" w:rsidRDefault="00303A2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Пригнуться часто забывая,</w:t>
      </w:r>
    </w:p>
    <w:p w:rsidR="00303A2D" w:rsidRDefault="00303A2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Дрались от сердца, не скупясь,</w:t>
      </w:r>
    </w:p>
    <w:p w:rsidR="00303A2D" w:rsidRDefault="00303A2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бою друг друга узнавая.</w:t>
      </w:r>
    </w:p>
    <w:p w:rsidR="00303A2D" w:rsidRDefault="00303A2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A2D" w:rsidRDefault="00303A2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 – можно ли забыть</w:t>
      </w:r>
    </w:p>
    <w:p w:rsidR="00303A2D" w:rsidRDefault="00303A2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что было смыслом, верой</w:t>
      </w:r>
      <w:r w:rsidR="00C6519E">
        <w:rPr>
          <w:rFonts w:ascii="Times New Roman" w:hAnsi="Times New Roman" w:cs="Times New Roman"/>
          <w:sz w:val="28"/>
          <w:szCs w:val="28"/>
        </w:rPr>
        <w:t>,</w:t>
      </w:r>
    </w:p>
    <w:p w:rsidR="00C6519E" w:rsidRDefault="00C6519E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Забыть и снова кем-то быть </w:t>
      </w:r>
    </w:p>
    <w:p w:rsidR="00C6519E" w:rsidRDefault="00C6519E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мерить жизнь иною мерой.</w:t>
      </w:r>
    </w:p>
    <w:p w:rsidR="00303A2D" w:rsidRDefault="00303A2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582" w:rsidRDefault="0082658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19E" w:rsidRDefault="00C6519E" w:rsidP="00C6519E">
      <w:pPr>
        <w:rPr>
          <w:rFonts w:ascii="Times New Roman" w:eastAsia="Times New Roman" w:hAnsi="Times New Roman" w:cs="Times New Roman"/>
          <w:sz w:val="28"/>
          <w:szCs w:val="28"/>
        </w:rPr>
      </w:pPr>
      <w:r w:rsidRPr="007F551A">
        <w:rPr>
          <w:rFonts w:ascii="Times New Roman" w:hAnsi="Times New Roman" w:cs="Times New Roman"/>
          <w:sz w:val="28"/>
          <w:szCs w:val="28"/>
        </w:rPr>
        <w:lastRenderedPageBreak/>
        <w:t xml:space="preserve">Источник: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Вырвич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Александр Леонидович. Вчера закончилась война / А.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Вырвич</w:t>
      </w:r>
      <w:proofErr w:type="spellEnd"/>
      <w:r w:rsidRPr="007F551A">
        <w:rPr>
          <w:rFonts w:ascii="Times New Roman" w:eastAsia="Times New Roman" w:hAnsi="Times New Roman" w:cs="Times New Roman"/>
          <w:sz w:val="28"/>
          <w:szCs w:val="28"/>
        </w:rPr>
        <w:t xml:space="preserve"> // Воин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России. – 2015. – № 1. – С. 126 – 127.</w:t>
      </w:r>
      <w:r w:rsidRPr="007F5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6582" w:rsidRDefault="00C6519E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Леонидович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 на Украине в 1953 году. Окончил Калининское суворовское военное училище, Московское высшее общевойсковое командное училище имени Верховного Совета РСФСР, Военную академию имени М.В. Фрунзе. За участие в боевых действиях и миротворческих операциях в Чечне, Приднестровье, Южной Осетии и Абхазии награждён орденом Мужества и орденом «За службу Родине в Вооружённых Силах</w:t>
      </w:r>
      <w:r w:rsidR="00AA7D4D">
        <w:rPr>
          <w:rFonts w:ascii="Times New Roman" w:hAnsi="Times New Roman" w:cs="Times New Roman"/>
          <w:sz w:val="28"/>
          <w:szCs w:val="28"/>
        </w:rPr>
        <w:t xml:space="preserve">» </w:t>
      </w:r>
      <w:r w:rsidR="00AA7D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A7D4D">
        <w:rPr>
          <w:rFonts w:ascii="Times New Roman" w:hAnsi="Times New Roman" w:cs="Times New Roman"/>
          <w:sz w:val="28"/>
          <w:szCs w:val="28"/>
        </w:rPr>
        <w:t xml:space="preserve"> степени, а также медалями СССР, России, ЧССР, Южной Осетии и Приднестровья, среди которых медали «За отвагу» и «За боевые заслуги». Член Союза писателей России и Приднестровья, автор нескольких сборников стихотворений и песен, лауреат первой премии литературного конкурса имени С.Т. Аксакова, проводимого Оренбургской организацией Союза писателей России, лауреат всероссийской литературной премии «Традиция».</w:t>
      </w:r>
    </w:p>
    <w:p w:rsidR="00AA7D4D" w:rsidRDefault="00AA7D4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D4D" w:rsidRDefault="00AA7D4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ВЧЕРА ЗАКОНЧИЛАСЬ ВОЙНА (С. 126) Не прямое</w:t>
      </w:r>
    </w:p>
    <w:p w:rsidR="00AA7D4D" w:rsidRDefault="00AA7D4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D4D" w:rsidRDefault="00AA7D4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Вчера закончилась война.</w:t>
      </w:r>
    </w:p>
    <w:p w:rsidR="00AA7D4D" w:rsidRDefault="00AA7D4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верхах закончилось брожение,</w:t>
      </w:r>
    </w:p>
    <w:p w:rsidR="00AA7D4D" w:rsidRDefault="00AA7D4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ночью приняли решение,</w:t>
      </w:r>
    </w:p>
    <w:p w:rsidR="00AA7D4D" w:rsidRDefault="00AA7D4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подписали соглашение,</w:t>
      </w:r>
    </w:p>
    <w:p w:rsidR="00AA7D4D" w:rsidRDefault="00AA7D4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даже выпили вина.</w:t>
      </w:r>
    </w:p>
    <w:p w:rsidR="00AA7D4D" w:rsidRDefault="00AA7D4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D4D" w:rsidRDefault="00AA7D4D" w:rsidP="00AA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Вчера закончилась война.</w:t>
      </w:r>
    </w:p>
    <w:p w:rsidR="00AA7D4D" w:rsidRDefault="00AA7D4D" w:rsidP="00AA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победы не добился.</w:t>
      </w:r>
    </w:p>
    <w:p w:rsidR="00AA7D4D" w:rsidRDefault="00AA7D4D" w:rsidP="00AA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Нигде победный флаг не взвился.</w:t>
      </w:r>
    </w:p>
    <w:p w:rsidR="00AA7D4D" w:rsidRDefault="00AA7D4D" w:rsidP="00AA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даже тот не застрелился,</w:t>
      </w:r>
    </w:p>
    <w:p w:rsidR="00AA7D4D" w:rsidRDefault="00AA7D4D" w:rsidP="00AA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 лежит войны вина.</w:t>
      </w:r>
    </w:p>
    <w:p w:rsidR="00AA7D4D" w:rsidRDefault="00AA7D4D" w:rsidP="00AA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D4D" w:rsidRDefault="00AA7D4D" w:rsidP="00AA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Вчера закончилась война.</w:t>
      </w:r>
    </w:p>
    <w:p w:rsidR="003F4ED5" w:rsidRDefault="003F4ED5" w:rsidP="00AA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Причину помнят все едва ли.</w:t>
      </w:r>
    </w:p>
    <w:p w:rsidR="003F4ED5" w:rsidRDefault="003F4ED5" w:rsidP="00AA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убивали, жгли, стреляли,</w:t>
      </w:r>
    </w:p>
    <w:p w:rsidR="003F4ED5" w:rsidRDefault="003F4ED5" w:rsidP="00AA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Друзей погибших поминали</w:t>
      </w:r>
    </w:p>
    <w:p w:rsidR="003F4ED5" w:rsidRDefault="003F4ED5" w:rsidP="00AA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пили горькую до дна.</w:t>
      </w:r>
    </w:p>
    <w:p w:rsidR="003F4ED5" w:rsidRDefault="003F4ED5" w:rsidP="00AA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D4D" w:rsidRDefault="00AA7D4D" w:rsidP="00AA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Вчера закончилась война.</w:t>
      </w:r>
    </w:p>
    <w:p w:rsidR="003F4ED5" w:rsidRDefault="003F4ED5" w:rsidP="00AA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страх, бессонницу, мученья,</w:t>
      </w:r>
    </w:p>
    <w:p w:rsidR="003F4ED5" w:rsidRDefault="003F4ED5" w:rsidP="00AA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мужество и за терпенье,</w:t>
      </w:r>
    </w:p>
    <w:p w:rsidR="003F4ED5" w:rsidRDefault="003F4ED5" w:rsidP="00AA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может, просто за везенье</w:t>
      </w:r>
    </w:p>
    <w:p w:rsidR="003F4ED5" w:rsidRDefault="003F4ED5" w:rsidP="00AA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Вручат кому-то ордена.</w:t>
      </w:r>
    </w:p>
    <w:p w:rsidR="003F4ED5" w:rsidRDefault="003F4ED5" w:rsidP="00AA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D4D" w:rsidRDefault="00AA7D4D" w:rsidP="00AA7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Вчера закончилась война.</w:t>
      </w:r>
    </w:p>
    <w:p w:rsidR="00AA7D4D" w:rsidRDefault="003F4ED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была не мировая – </w:t>
      </w:r>
    </w:p>
    <w:p w:rsidR="003F4ED5" w:rsidRDefault="003F4ED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небольшого края.</w:t>
      </w:r>
    </w:p>
    <w:p w:rsidR="003F4ED5" w:rsidRDefault="003F4ED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эта разница большая</w:t>
      </w:r>
    </w:p>
    <w:p w:rsidR="003F4ED5" w:rsidRDefault="003F4ED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Солдатским вдовам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F4ED5" w:rsidRDefault="003F4ED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ED5" w:rsidRDefault="003F4ED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что кончилась она,</w:t>
      </w:r>
    </w:p>
    <w:p w:rsidR="003F4ED5" w:rsidRDefault="003F4ED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война ещё не знает</w:t>
      </w:r>
    </w:p>
    <w:p w:rsidR="003F4ED5" w:rsidRDefault="003F4ED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привычке убивает.</w:t>
      </w:r>
    </w:p>
    <w:p w:rsidR="00BC7F01" w:rsidRDefault="00BC7F01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потихоньку убывает,</w:t>
      </w:r>
    </w:p>
    <w:p w:rsidR="003F4ED5" w:rsidRDefault="003F4ED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долги раздаст сполна – </w:t>
      </w:r>
    </w:p>
    <w:p w:rsidR="003F4ED5" w:rsidRDefault="003F4ED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окончится война.</w:t>
      </w:r>
    </w:p>
    <w:p w:rsidR="003F4ED5" w:rsidRPr="00AA7D4D" w:rsidRDefault="003F4ED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582" w:rsidRDefault="0082658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582" w:rsidRDefault="0082658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582" w:rsidRDefault="0082658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582" w:rsidRDefault="0082658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582" w:rsidRDefault="0082658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582" w:rsidRDefault="0082658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ED5" w:rsidRDefault="003F4ED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ED5" w:rsidRDefault="003F4ED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ED5" w:rsidRDefault="003F4ED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ED5" w:rsidRDefault="003F4ED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ED5" w:rsidRDefault="003F4ED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ED5" w:rsidRDefault="003F4ED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ED5" w:rsidRDefault="003F4ED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ED5" w:rsidRDefault="003F4ED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ED5" w:rsidRDefault="003F4ED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ED5" w:rsidRDefault="003F4ED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ED5" w:rsidRDefault="003F4ED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ED5" w:rsidRDefault="003F4ED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ED5" w:rsidRDefault="003F4ED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ED5" w:rsidRDefault="003F4ED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ED5" w:rsidRDefault="003F4ED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ED5" w:rsidRDefault="003F4ED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ED5" w:rsidRDefault="003F4ED5" w:rsidP="003F4ED5">
      <w:pPr>
        <w:rPr>
          <w:rFonts w:ascii="Times New Roman" w:eastAsia="Times New Roman" w:hAnsi="Times New Roman" w:cs="Times New Roman"/>
          <w:sz w:val="28"/>
          <w:szCs w:val="28"/>
        </w:rPr>
      </w:pPr>
      <w:r w:rsidRPr="007F551A">
        <w:rPr>
          <w:rFonts w:ascii="Times New Roman" w:hAnsi="Times New Roman" w:cs="Times New Roman"/>
          <w:sz w:val="28"/>
          <w:szCs w:val="28"/>
        </w:rPr>
        <w:lastRenderedPageBreak/>
        <w:t xml:space="preserve">Источник: </w:t>
      </w:r>
      <w:r>
        <w:rPr>
          <w:rFonts w:ascii="Times New Roman" w:eastAsia="Times New Roman" w:hAnsi="Times New Roman" w:cs="Times New Roman"/>
          <w:sz w:val="28"/>
          <w:szCs w:val="28"/>
        </w:rPr>
        <w:t>Деменков, Владимир. Стихи / В. Деменков</w:t>
      </w:r>
      <w:r w:rsidRPr="007F551A">
        <w:rPr>
          <w:rFonts w:ascii="Times New Roman" w:eastAsia="Times New Roman" w:hAnsi="Times New Roman" w:cs="Times New Roman"/>
          <w:sz w:val="28"/>
          <w:szCs w:val="28"/>
        </w:rPr>
        <w:t xml:space="preserve"> // Воин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России. – 2016. – № 2. – С. 124 – 127.</w:t>
      </w:r>
      <w:r w:rsidRPr="007F5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4ED5" w:rsidRDefault="003F4ED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Деменков</w:t>
      </w:r>
      <w:r w:rsidR="00BC7F01">
        <w:rPr>
          <w:rFonts w:ascii="Times New Roman" w:hAnsi="Times New Roman" w:cs="Times New Roman"/>
          <w:sz w:val="28"/>
          <w:szCs w:val="28"/>
        </w:rPr>
        <w:t xml:space="preserve"> (1965-2016) – поэт, журналист. Родился и рос в подмосковном городе Нахабино. Выпускник факультета журналистики МГУ 1987 года. Был автором и продюсером радиопередач на «Радио России»</w:t>
      </w:r>
    </w:p>
    <w:p w:rsidR="003F4ED5" w:rsidRDefault="003F4ED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7F01" w:rsidRDefault="00BC7F01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ПЕРСОНАЛЬНЫЙ АД (С. 124)</w:t>
      </w:r>
    </w:p>
    <w:p w:rsidR="00BC7F01" w:rsidRDefault="00BC7F01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7F01" w:rsidRDefault="00BC7F01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сниться иногда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Афган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C7F01" w:rsidRDefault="00BC7F01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снова я солдат,</w:t>
      </w:r>
    </w:p>
    <w:p w:rsidR="00BC7F01" w:rsidRDefault="00BC7F01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целится в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душман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C7F01" w:rsidRDefault="00BC7F01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Прижав к щеке приклад.</w:t>
      </w:r>
    </w:p>
    <w:p w:rsidR="00BC7F01" w:rsidRDefault="00BC7F01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7F01" w:rsidRDefault="00BC7F01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для него – живая цель:</w:t>
      </w:r>
    </w:p>
    <w:p w:rsidR="00BC7F01" w:rsidRDefault="0099114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Гяур, неверный пёс,</w:t>
      </w:r>
    </w:p>
    <w:p w:rsidR="00991148" w:rsidRDefault="0099114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Умело взятый на прицел,</w:t>
      </w:r>
      <w:proofErr w:type="gramEnd"/>
    </w:p>
    <w:p w:rsidR="00991148" w:rsidRDefault="0099114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ноги не унёс.</w:t>
      </w:r>
    </w:p>
    <w:p w:rsidR="00991148" w:rsidRDefault="0099114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148" w:rsidRDefault="0099114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мимо пуля просвистит,</w:t>
      </w:r>
    </w:p>
    <w:p w:rsidR="00991148" w:rsidRDefault="0099114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в овраг скачусь.</w:t>
      </w:r>
    </w:p>
    <w:p w:rsidR="00991148" w:rsidRDefault="0099114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навстречу полетит…</w:t>
      </w:r>
    </w:p>
    <w:p w:rsidR="00991148" w:rsidRDefault="0099114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в поту проснусь.</w:t>
      </w:r>
    </w:p>
    <w:p w:rsidR="00991148" w:rsidRDefault="0099114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148" w:rsidRDefault="0099114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Страшнее нет душевных ран,</w:t>
      </w:r>
    </w:p>
    <w:p w:rsidR="00991148" w:rsidRDefault="0099114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Огнём они горят…</w:t>
      </w:r>
    </w:p>
    <w:p w:rsidR="00991148" w:rsidRDefault="0099114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сниться иногда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991148" w:rsidRDefault="0099114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персональный ад.</w:t>
      </w:r>
    </w:p>
    <w:p w:rsidR="00991148" w:rsidRDefault="0099114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148" w:rsidRDefault="0099114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февраля 2014 г.</w:t>
      </w:r>
    </w:p>
    <w:p w:rsidR="00FB1211" w:rsidRDefault="00FB1211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211" w:rsidRDefault="00FB1211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211" w:rsidRDefault="00FB1211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211" w:rsidRDefault="00FB1211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211" w:rsidRDefault="00FB1211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211" w:rsidRDefault="00FB1211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211" w:rsidRDefault="00FB1211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211" w:rsidRDefault="00FB1211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211" w:rsidRDefault="00FB1211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211" w:rsidRDefault="00FB1211" w:rsidP="00FB121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51A">
        <w:rPr>
          <w:rFonts w:ascii="Times New Roman" w:hAnsi="Times New Roman" w:cs="Times New Roman"/>
          <w:sz w:val="28"/>
          <w:szCs w:val="28"/>
        </w:rPr>
        <w:lastRenderedPageBreak/>
        <w:t xml:space="preserve">Источник: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Геннадий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Дорофеевич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Не бывает не русской беды (Из сирийской тетради) / Г.Д.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Миранович</w:t>
      </w:r>
      <w:proofErr w:type="spellEnd"/>
      <w:r w:rsidRPr="007F551A">
        <w:rPr>
          <w:rFonts w:ascii="Times New Roman" w:eastAsia="Times New Roman" w:hAnsi="Times New Roman" w:cs="Times New Roman"/>
          <w:sz w:val="28"/>
          <w:szCs w:val="28"/>
        </w:rPr>
        <w:t xml:space="preserve"> // Воин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России. – 2016. – № 5. – С. 5.</w:t>
      </w:r>
      <w:r w:rsidRPr="007F5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1211" w:rsidRDefault="00FB1211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Геннадий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Дорофеевич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полковник в отставке, заслуженный работник культуры Российской Федерации, член Союза писателей России. Родил</w:t>
      </w:r>
      <w:r w:rsidR="00D46D5D">
        <w:rPr>
          <w:rFonts w:ascii="Times New Roman" w:hAnsi="Times New Roman" w:cs="Times New Roman"/>
          <w:sz w:val="28"/>
          <w:szCs w:val="28"/>
        </w:rPr>
        <w:t>ся в 1945 году в Белоруссии. Око</w:t>
      </w:r>
      <w:r>
        <w:rPr>
          <w:rFonts w:ascii="Times New Roman" w:hAnsi="Times New Roman" w:cs="Times New Roman"/>
          <w:sz w:val="28"/>
          <w:szCs w:val="28"/>
        </w:rPr>
        <w:t>нчил Киевское высшее общевойсковое командное училище имени М.В. Фрунзе</w:t>
      </w:r>
      <w:r w:rsidR="00D46D5D">
        <w:rPr>
          <w:rFonts w:ascii="Times New Roman" w:hAnsi="Times New Roman" w:cs="Times New Roman"/>
          <w:sz w:val="28"/>
          <w:szCs w:val="28"/>
        </w:rPr>
        <w:t xml:space="preserve"> и факультет журналистики Львовского высшего военно-политического училища. С 1976 года – в «Красной звезде». В качестве специального корреспондента работал в Афганистане и других горячих точках, освещал действия подразделений группировки российских войск в Сирии в ходе операции «Возмездие». Ветеран боевых действий, кавалер ордена «За службу Родине в Вооружённых Силах СССР» </w:t>
      </w:r>
      <w:r w:rsidR="00D46D5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46D5D">
        <w:rPr>
          <w:rFonts w:ascii="Times New Roman" w:hAnsi="Times New Roman" w:cs="Times New Roman"/>
          <w:sz w:val="28"/>
          <w:szCs w:val="28"/>
        </w:rPr>
        <w:t xml:space="preserve"> степени, лауреат ряда журналистских премий. Автор сборника стихов «Пока жива душа».</w:t>
      </w:r>
    </w:p>
    <w:p w:rsidR="00D46D5D" w:rsidRDefault="00D46D5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6D5D" w:rsidRDefault="00D46D5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ВНУК «АФГАНЦА»</w:t>
      </w:r>
    </w:p>
    <w:p w:rsidR="00D46D5D" w:rsidRDefault="00D46D5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6D5D" w:rsidRDefault="00D46D5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встретились с ним на высотке.</w:t>
      </w:r>
    </w:p>
    <w:p w:rsidR="00D46D5D" w:rsidRDefault="00D46D5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«Рогатки» с колючкой вокруг.</w:t>
      </w:r>
    </w:p>
    <w:p w:rsidR="00D46D5D" w:rsidRDefault="00D46D5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вышло коротким:</w:t>
      </w:r>
    </w:p>
    <w:p w:rsidR="00D46D5D" w:rsidRDefault="00D46D5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«Простите, сейчас не досуг»…</w:t>
      </w:r>
    </w:p>
    <w:p w:rsidR="00D46D5D" w:rsidRDefault="00D46D5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Привычно поправив разгрузку,</w:t>
      </w:r>
    </w:p>
    <w:p w:rsidR="00D46D5D" w:rsidRDefault="00D46D5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Приладив к плечу автомат</w:t>
      </w:r>
      <w:r w:rsidR="006D4B86">
        <w:rPr>
          <w:rFonts w:ascii="Times New Roman" w:hAnsi="Times New Roman" w:cs="Times New Roman"/>
          <w:sz w:val="28"/>
          <w:szCs w:val="28"/>
        </w:rPr>
        <w:t>,</w:t>
      </w:r>
    </w:p>
    <w:p w:rsidR="006D4B86" w:rsidRDefault="006D4B86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что-то сказал не по-русски.</w:t>
      </w:r>
    </w:p>
    <w:p w:rsidR="006D4B86" w:rsidRDefault="006D4B86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я понял: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Джебхат</w:t>
      </w:r>
      <w:proofErr w:type="spellEnd"/>
      <w:r>
        <w:rPr>
          <w:rFonts w:ascii="Times New Roman" w:hAnsi="Times New Roman" w:cs="Times New Roman"/>
          <w:sz w:val="28"/>
          <w:szCs w:val="28"/>
        </w:rPr>
        <w:t>…»</w:t>
      </w:r>
    </w:p>
    <w:p w:rsidR="006D4B86" w:rsidRDefault="006D4B86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 же вдали за горами</w:t>
      </w:r>
    </w:p>
    <w:p w:rsidR="006D4B86" w:rsidRDefault="006D4B86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Раздался раскатистый гром.</w:t>
      </w:r>
    </w:p>
    <w:p w:rsidR="006D4B86" w:rsidRDefault="006D4B86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«грач», пролетая над нами,</w:t>
      </w:r>
    </w:p>
    <w:p w:rsidR="006D4B86" w:rsidRDefault="006D4B86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Качнул в подтвержденье крылом…</w:t>
      </w:r>
    </w:p>
    <w:p w:rsidR="006D4B86" w:rsidRDefault="006D4B86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 ночь попытались бандиты</w:t>
      </w:r>
    </w:p>
    <w:p w:rsidR="006D4B86" w:rsidRDefault="006D4B86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на прочность наш пост.</w:t>
      </w:r>
    </w:p>
    <w:p w:rsidR="006D4B86" w:rsidRDefault="006D4B86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были, как водится, биты</w:t>
      </w:r>
    </w:p>
    <w:p w:rsidR="006D4B86" w:rsidRDefault="006D4B86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По-русски – и «в гриву»</w:t>
      </w:r>
    </w:p>
    <w:p w:rsidR="006D4B86" w:rsidRDefault="006D4B86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 «в хвост».</w:t>
      </w:r>
    </w:p>
    <w:p w:rsidR="006D4B86" w:rsidRDefault="006D4B86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утром, вернувшись на базу,</w:t>
      </w:r>
    </w:p>
    <w:p w:rsidR="006D4B86" w:rsidRDefault="006D4B86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чаем мой друг рассказал</w:t>
      </w:r>
    </w:p>
    <w:p w:rsidR="006D4B86" w:rsidRDefault="006D4B86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деда, который в спецназе</w:t>
      </w:r>
    </w:p>
    <w:p w:rsidR="006D4B86" w:rsidRDefault="006D4B86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афганских горах воевал.</w:t>
      </w:r>
    </w:p>
    <w:p w:rsidR="006D4B86" w:rsidRDefault="006D4B86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 он честно признался,</w:t>
      </w:r>
    </w:p>
    <w:p w:rsidR="006D4B86" w:rsidRDefault="006D4B86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будет сражаться с ИГИЛ,</w:t>
      </w:r>
    </w:p>
    <w:p w:rsidR="006D4B86" w:rsidRDefault="006D4B86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хоть один там остался</w:t>
      </w:r>
    </w:p>
    <w:p w:rsidR="006D4B86" w:rsidRDefault="006D4B86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тех, кого дед не добил.</w:t>
      </w:r>
    </w:p>
    <w:p w:rsidR="00FB1211" w:rsidRDefault="00FB1211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417" w:rsidRDefault="001034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417" w:rsidRDefault="001034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417" w:rsidRDefault="001034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417" w:rsidRDefault="001034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417" w:rsidRDefault="001034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417" w:rsidRDefault="001034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417" w:rsidRDefault="001034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417" w:rsidRDefault="001034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417" w:rsidRDefault="001034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417" w:rsidRDefault="001034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417" w:rsidRDefault="001034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417" w:rsidRDefault="001034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417" w:rsidRDefault="001034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417" w:rsidRDefault="001034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417" w:rsidRDefault="001034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417" w:rsidRDefault="001034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417" w:rsidRDefault="001034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417" w:rsidRDefault="001034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417" w:rsidRDefault="001034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417" w:rsidRDefault="001034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417" w:rsidRDefault="001034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417" w:rsidRDefault="001034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417" w:rsidRDefault="001034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417" w:rsidRDefault="001034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417" w:rsidRDefault="001034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417" w:rsidRDefault="001034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417" w:rsidRDefault="001034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417" w:rsidRDefault="001034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417" w:rsidRDefault="001034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417" w:rsidRDefault="001034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417" w:rsidRDefault="001034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417" w:rsidRDefault="001034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417" w:rsidRDefault="001034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417" w:rsidRDefault="001034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417" w:rsidRDefault="00103417" w:rsidP="001034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51A">
        <w:rPr>
          <w:rFonts w:ascii="Times New Roman" w:hAnsi="Times New Roman" w:cs="Times New Roman"/>
          <w:sz w:val="28"/>
          <w:szCs w:val="28"/>
        </w:rPr>
        <w:lastRenderedPageBreak/>
        <w:t xml:space="preserve">Источник: </w:t>
      </w:r>
      <w:proofErr w:type="spellStart"/>
      <w:r w:rsidR="00622C4A">
        <w:rPr>
          <w:rFonts w:ascii="Times New Roman" w:eastAsia="Times New Roman" w:hAnsi="Times New Roman" w:cs="Times New Roman"/>
          <w:sz w:val="28"/>
          <w:szCs w:val="28"/>
        </w:rPr>
        <w:t>Путеев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22C4A">
        <w:rPr>
          <w:rFonts w:ascii="Times New Roman" w:eastAsia="Times New Roman" w:hAnsi="Times New Roman" w:cs="Times New Roman"/>
          <w:sz w:val="28"/>
          <w:szCs w:val="28"/>
        </w:rPr>
        <w:t xml:space="preserve"> Константин. Судьба такая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="00622C4A">
        <w:rPr>
          <w:rFonts w:ascii="Times New Roman" w:eastAsia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2C4A">
        <w:rPr>
          <w:rFonts w:ascii="Times New Roman" w:eastAsia="Times New Roman" w:hAnsi="Times New Roman" w:cs="Times New Roman"/>
          <w:sz w:val="28"/>
          <w:szCs w:val="28"/>
        </w:rPr>
        <w:t>Путеев</w:t>
      </w:r>
      <w:proofErr w:type="spellEnd"/>
      <w:r w:rsidRPr="007F551A">
        <w:rPr>
          <w:rFonts w:ascii="Times New Roman" w:eastAsia="Times New Roman" w:hAnsi="Times New Roman" w:cs="Times New Roman"/>
          <w:sz w:val="28"/>
          <w:szCs w:val="28"/>
        </w:rPr>
        <w:t xml:space="preserve"> // Воин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</w:t>
      </w:r>
      <w:r w:rsidR="00622C4A">
        <w:rPr>
          <w:rFonts w:ascii="Times New Roman" w:eastAsia="Times New Roman" w:hAnsi="Times New Roman" w:cs="Times New Roman"/>
          <w:sz w:val="28"/>
          <w:szCs w:val="28"/>
        </w:rPr>
        <w:t>сии. – 2016. – № 9</w:t>
      </w:r>
      <w:r>
        <w:rPr>
          <w:rFonts w:ascii="Times New Roman" w:eastAsia="Times New Roman" w:hAnsi="Times New Roman" w:cs="Times New Roman"/>
          <w:sz w:val="28"/>
          <w:szCs w:val="28"/>
        </w:rPr>
        <w:t>. – С</w:t>
      </w:r>
      <w:r w:rsidR="00622C4A">
        <w:rPr>
          <w:rFonts w:ascii="Times New Roman" w:eastAsia="Times New Roman" w:hAnsi="Times New Roman" w:cs="Times New Roman"/>
          <w:sz w:val="28"/>
          <w:szCs w:val="28"/>
        </w:rPr>
        <w:t>. 120 – 121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F5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3417" w:rsidRDefault="00622C4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 11 октября 1959 года. После окончания школы работал столяром. После призыва на военную службу попал на Балтийский флот, где стал одним из лучших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гидроакустиков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соединения. В 1980 году поступил на факультет журналистики Львовского высшего военно-политического училища. После его окончания служил журналистом в редакциях флотских газет «Каспиец» и «На страже Заполярья». В творческих командировках объездил всю страну. В настоящее время проходит службу в редакции газеты «Граница России».</w:t>
      </w:r>
    </w:p>
    <w:p w:rsidR="00622C4A" w:rsidRDefault="00622C4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C4A" w:rsidRDefault="00622C4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АФГАНСКИЙ ДЕСАНТ (С. 120)</w:t>
      </w:r>
    </w:p>
    <w:p w:rsidR="006A384A" w:rsidRDefault="006A384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17E9" w:rsidRDefault="006A384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Разобрано оружие. Набиты </w:t>
      </w:r>
    </w:p>
    <w:p w:rsidR="006A384A" w:rsidRDefault="004417E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A384A">
        <w:rPr>
          <w:rFonts w:ascii="Times New Roman" w:hAnsi="Times New Roman" w:cs="Times New Roman"/>
          <w:sz w:val="28"/>
          <w:szCs w:val="28"/>
        </w:rPr>
        <w:t>магазины.</w:t>
      </w:r>
    </w:p>
    <w:p w:rsidR="006A384A" w:rsidRDefault="006A384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Тревогою разбуженная рота – </w:t>
      </w:r>
    </w:p>
    <w:p w:rsidR="004417E9" w:rsidRDefault="006A384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Ешё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виду мальчики, душой </w:t>
      </w:r>
    </w:p>
    <w:p w:rsidR="006A384A" w:rsidRDefault="004417E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A384A">
        <w:rPr>
          <w:rFonts w:ascii="Times New Roman" w:hAnsi="Times New Roman" w:cs="Times New Roman"/>
          <w:sz w:val="28"/>
          <w:szCs w:val="28"/>
        </w:rPr>
        <w:t xml:space="preserve">уже мужчины – </w:t>
      </w:r>
    </w:p>
    <w:p w:rsidR="006A384A" w:rsidRDefault="006A384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за железные ворота.</w:t>
      </w:r>
    </w:p>
    <w:p w:rsidR="004417E9" w:rsidRDefault="006A384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Уйдём, не прощаясь,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пышных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84A" w:rsidRDefault="004417E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A384A">
        <w:rPr>
          <w:rFonts w:ascii="Times New Roman" w:hAnsi="Times New Roman" w:cs="Times New Roman"/>
          <w:sz w:val="28"/>
          <w:szCs w:val="28"/>
        </w:rPr>
        <w:t xml:space="preserve">словес – </w:t>
      </w:r>
    </w:p>
    <w:p w:rsidR="006A384A" w:rsidRDefault="006A384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Пустые к чему разговоры?</w:t>
      </w:r>
    </w:p>
    <w:p w:rsidR="006A384A" w:rsidRDefault="006A384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Нисходим с высоких российских небес</w:t>
      </w:r>
    </w:p>
    <w:p w:rsidR="006A384A" w:rsidRDefault="006A384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афганские синие горы.</w:t>
      </w:r>
    </w:p>
    <w:p w:rsidR="004417E9" w:rsidRDefault="006A384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Таможня простит, что явились </w:t>
      </w:r>
    </w:p>
    <w:p w:rsidR="006A384A" w:rsidRDefault="004417E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A384A">
        <w:rPr>
          <w:rFonts w:ascii="Times New Roman" w:hAnsi="Times New Roman" w:cs="Times New Roman"/>
          <w:sz w:val="28"/>
          <w:szCs w:val="28"/>
        </w:rPr>
        <w:t>без виз</w:t>
      </w:r>
    </w:p>
    <w:p w:rsidR="006A384A" w:rsidRDefault="006A384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(Пусть это не в радость кому-то),</w:t>
      </w:r>
    </w:p>
    <w:p w:rsidR="006A384A" w:rsidRDefault="006A384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По-ангельски смело спускаемся вниз</w:t>
      </w:r>
    </w:p>
    <w:p w:rsidR="006A384A" w:rsidRDefault="006A384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белых своих парашютах.</w:t>
      </w:r>
    </w:p>
    <w:p w:rsidR="004417E9" w:rsidRDefault="006A384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люди другие, тут климат </w:t>
      </w:r>
    </w:p>
    <w:p w:rsidR="006A384A" w:rsidRDefault="004417E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A384A">
        <w:rPr>
          <w:rFonts w:ascii="Times New Roman" w:hAnsi="Times New Roman" w:cs="Times New Roman"/>
          <w:sz w:val="28"/>
          <w:szCs w:val="28"/>
        </w:rPr>
        <w:t>суров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417E9" w:rsidRDefault="004417E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нет и на йоту чужого,</w:t>
      </w:r>
    </w:p>
    <w:p w:rsidR="004417E9" w:rsidRDefault="004417E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Шагаем дорогою красных бойцов</w:t>
      </w:r>
    </w:p>
    <w:p w:rsidR="004417E9" w:rsidRDefault="004417E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Испании тридцать шестого.</w:t>
      </w:r>
    </w:p>
    <w:p w:rsidR="004417E9" w:rsidRDefault="004417E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знаем, что кто-то из нас </w:t>
      </w:r>
    </w:p>
    <w:p w:rsidR="004417E9" w:rsidRDefault="004417E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95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упадёт</w:t>
      </w:r>
    </w:p>
    <w:p w:rsidR="004417E9" w:rsidRDefault="004417E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лоно нерусской природы,</w:t>
      </w:r>
    </w:p>
    <w:p w:rsidR="00F95AE3" w:rsidRDefault="004417E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верим, что здесь наша кровь </w:t>
      </w:r>
    </w:p>
    <w:p w:rsidR="004417E9" w:rsidRDefault="00F95AE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4417E9">
        <w:rPr>
          <w:rFonts w:ascii="Times New Roman" w:hAnsi="Times New Roman" w:cs="Times New Roman"/>
          <w:sz w:val="28"/>
          <w:szCs w:val="28"/>
        </w:rPr>
        <w:t>расцветёт</w:t>
      </w:r>
    </w:p>
    <w:p w:rsidR="004417E9" w:rsidRDefault="004417E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Цветами бессмертной свободы.</w:t>
      </w:r>
    </w:p>
    <w:p w:rsidR="00F95AE3" w:rsidRDefault="004417E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Взлетает ракета. Ну что же – </w:t>
      </w:r>
    </w:p>
    <w:p w:rsidR="004417E9" w:rsidRDefault="00F95AE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417E9">
        <w:rPr>
          <w:rFonts w:ascii="Times New Roman" w:hAnsi="Times New Roman" w:cs="Times New Roman"/>
          <w:sz w:val="28"/>
          <w:szCs w:val="28"/>
        </w:rPr>
        <w:t>пора!</w:t>
      </w:r>
    </w:p>
    <w:p w:rsidR="004417E9" w:rsidRDefault="004417E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Разрывы ущелья разбудят – </w:t>
      </w:r>
    </w:p>
    <w:p w:rsidR="004417E9" w:rsidRDefault="004417E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открыта. В атаку! Ура!</w:t>
      </w:r>
    </w:p>
    <w:p w:rsidR="004417E9" w:rsidRDefault="004417E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дальше что будет, то будет…</w:t>
      </w:r>
    </w:p>
    <w:p w:rsidR="004417E9" w:rsidRDefault="004417E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C4A" w:rsidRDefault="00622C4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АФГАН (С. 120)</w:t>
      </w:r>
    </w:p>
    <w:p w:rsidR="00F95AE3" w:rsidRDefault="00F95AE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AE3" w:rsidRDefault="00F95AE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исполнилось восемнадцать – </w:t>
      </w:r>
    </w:p>
    <w:p w:rsidR="00F95AE3" w:rsidRDefault="00F95AE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Подошла и моя пора</w:t>
      </w:r>
    </w:p>
    <w:p w:rsidR="00F95AE3" w:rsidRDefault="00F95AE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Собираться и отправляться</w:t>
      </w:r>
    </w:p>
    <w:p w:rsidR="00F95AE3" w:rsidRDefault="00F95AE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жизнь с родительского двора.</w:t>
      </w:r>
    </w:p>
    <w:p w:rsidR="00F95AE3" w:rsidRDefault="00F95AE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институты пошли другие,</w:t>
      </w:r>
    </w:p>
    <w:p w:rsidR="00F95AE3" w:rsidRDefault="00F95AE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аттестаты, блат…</w:t>
      </w:r>
    </w:p>
    <w:p w:rsidR="00F95AE3" w:rsidRDefault="00F95AE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же дела простые – </w:t>
      </w:r>
    </w:p>
    <w:p w:rsidR="00F95AE3" w:rsidRDefault="00F95AE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повестке в военкомат.</w:t>
      </w:r>
    </w:p>
    <w:p w:rsidR="00F95AE3" w:rsidRDefault="00F95AE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взглянули, сказали: «Годен!»</w:t>
      </w:r>
    </w:p>
    <w:p w:rsidR="00F95AE3" w:rsidRDefault="00F95AE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пошёл офицер темнить: </w:t>
      </w:r>
    </w:p>
    <w:p w:rsidR="00F95AE3" w:rsidRDefault="00F95AE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праве выбора ты свободен.</w:t>
      </w:r>
    </w:p>
    <w:p w:rsidR="00F95AE3" w:rsidRDefault="00F95AE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бы, парень, хотел служить?»</w:t>
      </w:r>
    </w:p>
    <w:p w:rsidR="00F95AE3" w:rsidRDefault="00F95AE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щедрости в нём откуда?</w:t>
      </w:r>
    </w:p>
    <w:p w:rsidR="00F95AE3" w:rsidRDefault="00F95AE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подумалось: «Капитан,</w:t>
      </w:r>
    </w:p>
    <w:p w:rsidR="00F95AE3" w:rsidRDefault="00F95AE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давай, не юли,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зануда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95AE3" w:rsidRDefault="00F95AE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Верно, ты пошлёшь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Афган</w:t>
      </w:r>
      <w:proofErr w:type="spellEnd"/>
      <w:r>
        <w:rPr>
          <w:rFonts w:ascii="Times New Roman" w:hAnsi="Times New Roman" w:cs="Times New Roman"/>
          <w:sz w:val="28"/>
          <w:szCs w:val="28"/>
        </w:rPr>
        <w:t>?»</w:t>
      </w:r>
    </w:p>
    <w:p w:rsidR="00F95AE3" w:rsidRDefault="00F95AE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не целясь, попал в десятку.</w:t>
      </w:r>
    </w:p>
    <w:p w:rsidR="00F95AE3" w:rsidRDefault="00F95AE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Помолчав, военком признал,</w:t>
      </w:r>
    </w:p>
    <w:p w:rsidR="00F95AE3" w:rsidRDefault="00F95AE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спросили-то для порядку,</w:t>
      </w:r>
    </w:p>
    <w:p w:rsidR="00F95AE3" w:rsidRDefault="00F95AE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равно б я туда попал.</w:t>
      </w:r>
    </w:p>
    <w:p w:rsidR="00F95AE3" w:rsidRDefault="00F95AE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– судьба! Неуместны споры.</w:t>
      </w:r>
    </w:p>
    <w:p w:rsidR="00F95AE3" w:rsidRDefault="00F95AE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Всякий спорящий с ней – смешон.</w:t>
      </w:r>
    </w:p>
    <w:p w:rsidR="00F95AE3" w:rsidRDefault="00F95AE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Пролетели прощанье, сборы</w:t>
      </w:r>
      <w:r w:rsidR="008B5763">
        <w:rPr>
          <w:rFonts w:ascii="Times New Roman" w:hAnsi="Times New Roman" w:cs="Times New Roman"/>
          <w:sz w:val="28"/>
          <w:szCs w:val="28"/>
        </w:rPr>
        <w:t>,</w:t>
      </w:r>
    </w:p>
    <w:p w:rsidR="008B5763" w:rsidRDefault="008B576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солдат закачал вагон.</w:t>
      </w:r>
    </w:p>
    <w:p w:rsidR="008B5763" w:rsidRDefault="008B576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Мчались мы, лишь на полустанке,</w:t>
      </w:r>
    </w:p>
    <w:p w:rsidR="008B5763" w:rsidRDefault="008B576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пределов родной земли,</w:t>
      </w:r>
    </w:p>
    <w:p w:rsidR="008B5763" w:rsidRDefault="008B576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</w:t>
      </w:r>
      <w:proofErr w:type="gramStart"/>
      <w:r>
        <w:rPr>
          <w:rFonts w:ascii="Times New Roman" w:hAnsi="Times New Roman" w:cs="Times New Roman"/>
          <w:sz w:val="28"/>
          <w:szCs w:val="28"/>
        </w:rPr>
        <w:t>зд  вст</w:t>
      </w:r>
      <w:proofErr w:type="gramEnd"/>
      <w:r>
        <w:rPr>
          <w:rFonts w:ascii="Times New Roman" w:hAnsi="Times New Roman" w:cs="Times New Roman"/>
          <w:sz w:val="28"/>
          <w:szCs w:val="28"/>
        </w:rPr>
        <w:t>ал – выгружали танки,</w:t>
      </w:r>
    </w:p>
    <w:p w:rsidR="008B5763" w:rsidRDefault="008B576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навстречу гробы везли.</w:t>
      </w:r>
    </w:p>
    <w:p w:rsidR="008B5763" w:rsidRDefault="008B576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5C6E" w:rsidRDefault="00165C6E" w:rsidP="00165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ВТОРАЯ ВСТРЕЧА (С. 120</w:t>
      </w:r>
      <w:r w:rsidR="006A384A">
        <w:rPr>
          <w:rFonts w:ascii="Times New Roman" w:hAnsi="Times New Roman" w:cs="Times New Roman"/>
          <w:sz w:val="28"/>
          <w:szCs w:val="28"/>
        </w:rPr>
        <w:t>-121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2C4A" w:rsidRDefault="00622C4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2CFF" w:rsidRDefault="008B576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они повстречались </w:t>
      </w:r>
    </w:p>
    <w:p w:rsidR="00103417" w:rsidRDefault="00DC2CFF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B576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B5763">
        <w:rPr>
          <w:rFonts w:ascii="Times New Roman" w:hAnsi="Times New Roman" w:cs="Times New Roman"/>
          <w:sz w:val="28"/>
          <w:szCs w:val="28"/>
        </w:rPr>
        <w:t>Афгане</w:t>
      </w:r>
      <w:proofErr w:type="spellEnd"/>
      <w:r w:rsidR="008B5763">
        <w:rPr>
          <w:rFonts w:ascii="Times New Roman" w:hAnsi="Times New Roman" w:cs="Times New Roman"/>
          <w:sz w:val="28"/>
          <w:szCs w:val="28"/>
        </w:rPr>
        <w:t>,</w:t>
      </w:r>
    </w:p>
    <w:p w:rsidR="008B5763" w:rsidRDefault="008B576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Таи оба видели и горе и кровь,</w:t>
      </w:r>
    </w:p>
    <w:p w:rsidR="00DC2CFF" w:rsidRDefault="008B576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знали ребята, что </w:t>
      </w:r>
    </w:p>
    <w:p w:rsidR="008B5763" w:rsidRDefault="00DC2CFF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B5763">
        <w:rPr>
          <w:rFonts w:ascii="Times New Roman" w:hAnsi="Times New Roman" w:cs="Times New Roman"/>
          <w:sz w:val="28"/>
          <w:szCs w:val="28"/>
        </w:rPr>
        <w:t>в Азербайджане</w:t>
      </w:r>
    </w:p>
    <w:p w:rsidR="00DC2CFF" w:rsidRDefault="008B576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встреча судьбою </w:t>
      </w:r>
    </w:p>
    <w:p w:rsidR="008B5763" w:rsidRDefault="00DC2CFF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B5763">
        <w:rPr>
          <w:rFonts w:ascii="Times New Roman" w:hAnsi="Times New Roman" w:cs="Times New Roman"/>
          <w:sz w:val="28"/>
          <w:szCs w:val="28"/>
        </w:rPr>
        <w:t>назначена вновь.</w:t>
      </w:r>
    </w:p>
    <w:p w:rsidR="008B5763" w:rsidRDefault="008B576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воздушного десанта</w:t>
      </w:r>
    </w:p>
    <w:p w:rsidR="008B5763" w:rsidRDefault="008B576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солдат, уволенный в запас,</w:t>
      </w:r>
    </w:p>
    <w:p w:rsidR="008B5763" w:rsidRDefault="008B576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вы ваши автоматы</w:t>
      </w:r>
    </w:p>
    <w:p w:rsidR="008B5763" w:rsidRDefault="008B576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на друга подняли сейчас?</w:t>
      </w:r>
    </w:p>
    <w:p w:rsidR="00DC2CFF" w:rsidRDefault="008B576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горах Гиндукуша вы вместе </w:t>
      </w:r>
    </w:p>
    <w:p w:rsidR="008B5763" w:rsidRDefault="00DC2CFF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B5763">
        <w:rPr>
          <w:rFonts w:ascii="Times New Roman" w:hAnsi="Times New Roman" w:cs="Times New Roman"/>
          <w:sz w:val="28"/>
          <w:szCs w:val="28"/>
        </w:rPr>
        <w:t>сражались,</w:t>
      </w:r>
    </w:p>
    <w:p w:rsidR="008B5763" w:rsidRDefault="008B576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Обжёг вам сердца ураган огневой.</w:t>
      </w:r>
    </w:p>
    <w:p w:rsidR="008B5763" w:rsidRDefault="008B576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вы, парни, не навоевались?</w:t>
      </w:r>
    </w:p>
    <w:p w:rsidR="008B5763" w:rsidRDefault="008B576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разве не дороги мир и покой?</w:t>
      </w:r>
    </w:p>
    <w:p w:rsidR="008B5763" w:rsidRDefault="008B576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Афганская дружба надёжнее стали, </w:t>
      </w:r>
    </w:p>
    <w:p w:rsidR="008B5763" w:rsidRDefault="008B576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закалилась в крови и огне…</w:t>
      </w:r>
    </w:p>
    <w:p w:rsidR="00DC2CFF" w:rsidRDefault="00DC2CFF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как же, «афганцы», врагами </w:t>
      </w:r>
    </w:p>
    <w:p w:rsidR="008B5763" w:rsidRDefault="00DC2CFF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вы стали</w:t>
      </w:r>
    </w:p>
    <w:p w:rsidR="00DC2CFF" w:rsidRDefault="00DC2CFF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новой для вас карабахской войне?</w:t>
      </w:r>
    </w:p>
    <w:p w:rsidR="00DC2CFF" w:rsidRDefault="00DC2CFF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воздушного десанта</w:t>
      </w:r>
    </w:p>
    <w:p w:rsidR="00DC2CFF" w:rsidRDefault="00DC2CFF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солдат, уволенный в запас</w:t>
      </w:r>
    </w:p>
    <w:p w:rsidR="00DC2CFF" w:rsidRDefault="00DC2CFF" w:rsidP="00DC2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вы ваши автоматы</w:t>
      </w:r>
    </w:p>
    <w:p w:rsidR="00DC2CFF" w:rsidRDefault="00DC2CFF" w:rsidP="00DC2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на друга подняли сейчас?</w:t>
      </w:r>
    </w:p>
    <w:p w:rsidR="008B5763" w:rsidRDefault="00DC2CFF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видите: новых политиков стаи</w:t>
      </w:r>
    </w:p>
    <w:p w:rsidR="00DC2CFF" w:rsidRDefault="00DC2CFF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Стремятся на части страну </w:t>
      </w:r>
    </w:p>
    <w:p w:rsidR="00DC2CFF" w:rsidRDefault="00DC2CFF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разорвать.</w:t>
      </w:r>
    </w:p>
    <w:p w:rsidR="00DC2CFF" w:rsidRDefault="00DC2CFF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вас сегодня под пули толкают,</w:t>
      </w:r>
    </w:p>
    <w:p w:rsidR="00DC2CFF" w:rsidRDefault="00DC2CFF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надо, ребята, за них воевать!</w:t>
      </w:r>
    </w:p>
    <w:p w:rsidR="008B5763" w:rsidRDefault="008B576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F85" w:rsidRDefault="00962F8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F85" w:rsidRDefault="00962F8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F85" w:rsidRDefault="00962F8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F85" w:rsidRDefault="00962F8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F85" w:rsidRDefault="00962F8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F85" w:rsidRDefault="00962F8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F85" w:rsidRDefault="00962F85" w:rsidP="00303A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Верстаков, Виктор. Из пламени Афганистана / В. Верстаков</w:t>
      </w:r>
      <w:r w:rsidRPr="007F551A">
        <w:rPr>
          <w:rFonts w:ascii="Times New Roman" w:eastAsia="Times New Roman" w:hAnsi="Times New Roman" w:cs="Times New Roman"/>
          <w:sz w:val="28"/>
          <w:szCs w:val="28"/>
        </w:rPr>
        <w:t xml:space="preserve"> // Воин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России. – 1999. – № 2. – С. 2 – 3.</w:t>
      </w:r>
    </w:p>
    <w:p w:rsidR="00962F85" w:rsidRDefault="00962F85" w:rsidP="00303A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F85" w:rsidRDefault="00962F85" w:rsidP="00303A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Виктор Верстаков родился в 1951 году в семье танкиста-фронтовика. Детство прошло в военных гарнизонах. Окончил военную академию имени Ф.Э. Дзержинского. В качестве военного корреспондента неоднократно бывал в Афганистане. Кавалер ордена Почёта, медали «За боевые заслуги». Афганские впечатления нашли отражение в его книгах поэзии и прозы «Пылает город Кандагар…», «Афганский дневник», «Прости за разлуку» и других. В. Верстаков был начальником Военно-художественной студии писателей, полковник запаса. Член Союза писателей России.</w:t>
      </w:r>
    </w:p>
    <w:p w:rsidR="00962F85" w:rsidRDefault="00962F85" w:rsidP="00303A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F85" w:rsidRDefault="00962F85" w:rsidP="00303A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---</w:t>
      </w:r>
    </w:p>
    <w:p w:rsidR="00586409" w:rsidRDefault="00D8265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Последний батальон уходит </w:t>
      </w:r>
    </w:p>
    <w:p w:rsidR="00962F85" w:rsidRDefault="0058640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82658">
        <w:rPr>
          <w:rFonts w:ascii="Times New Roman" w:hAnsi="Times New Roman" w:cs="Times New Roman"/>
          <w:sz w:val="28"/>
          <w:szCs w:val="28"/>
        </w:rPr>
        <w:t>из Кабула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2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409" w:rsidRDefault="00D9465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взлётной полосе гудит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658" w:rsidRDefault="0058640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9465A">
        <w:rPr>
          <w:rFonts w:ascii="Times New Roman" w:hAnsi="Times New Roman" w:cs="Times New Roman"/>
          <w:sz w:val="28"/>
          <w:szCs w:val="28"/>
        </w:rPr>
        <w:t>«ил»,</w:t>
      </w:r>
    </w:p>
    <w:p w:rsidR="00D9465A" w:rsidRDefault="0058640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9465A">
        <w:rPr>
          <w:rFonts w:ascii="Times New Roman" w:hAnsi="Times New Roman" w:cs="Times New Roman"/>
          <w:sz w:val="28"/>
          <w:szCs w:val="28"/>
        </w:rPr>
        <w:t>ымами дизелей дорогу затянуло…</w:t>
      </w:r>
    </w:p>
    <w:p w:rsidR="00586409" w:rsidRDefault="00D9465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Прощай Афганистан, который </w:t>
      </w:r>
    </w:p>
    <w:p w:rsidR="00D9465A" w:rsidRDefault="0058640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9465A">
        <w:rPr>
          <w:rFonts w:ascii="Times New Roman" w:hAnsi="Times New Roman" w:cs="Times New Roman"/>
          <w:sz w:val="28"/>
          <w:szCs w:val="28"/>
        </w:rPr>
        <w:t>я любил.</w:t>
      </w:r>
    </w:p>
    <w:p w:rsidR="00D9465A" w:rsidRDefault="00D9465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409" w:rsidRDefault="00D9465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 была войной. Не лучше </w:t>
      </w:r>
    </w:p>
    <w:p w:rsidR="00D9465A" w:rsidRDefault="0058640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9465A">
        <w:rPr>
          <w:rFonts w:ascii="Times New Roman" w:hAnsi="Times New Roman" w:cs="Times New Roman"/>
          <w:sz w:val="28"/>
          <w:szCs w:val="28"/>
        </w:rPr>
        <w:t>и не хуже,</w:t>
      </w:r>
    </w:p>
    <w:p w:rsidR="00D9465A" w:rsidRDefault="00D9465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тысячи других в иные времена.</w:t>
      </w:r>
    </w:p>
    <w:p w:rsidR="00586409" w:rsidRDefault="00D9465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пустынях жгло жарой, в горах </w:t>
      </w:r>
    </w:p>
    <w:p w:rsidR="00D9465A" w:rsidRDefault="0058640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9465A">
        <w:rPr>
          <w:rFonts w:ascii="Times New Roman" w:hAnsi="Times New Roman" w:cs="Times New Roman"/>
          <w:sz w:val="28"/>
          <w:szCs w:val="28"/>
        </w:rPr>
        <w:t>губило стужей</w:t>
      </w:r>
    </w:p>
    <w:p w:rsidR="00586409" w:rsidRDefault="00D9465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девять с лишним лет стреляла </w:t>
      </w:r>
    </w:p>
    <w:p w:rsidR="00D9465A" w:rsidRDefault="0058640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9465A">
        <w:rPr>
          <w:rFonts w:ascii="Times New Roman" w:hAnsi="Times New Roman" w:cs="Times New Roman"/>
          <w:sz w:val="28"/>
          <w:szCs w:val="28"/>
        </w:rPr>
        <w:t>в нас она.</w:t>
      </w:r>
    </w:p>
    <w:p w:rsidR="00D9465A" w:rsidRDefault="00D9465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409" w:rsidRDefault="00D9465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лихвой оплачен долг</w:t>
      </w:r>
    </w:p>
    <w:p w:rsidR="00D9465A" w:rsidRDefault="00D9465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40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интернациональный,</w:t>
      </w:r>
    </w:p>
    <w:p w:rsidR="00D9465A" w:rsidRDefault="00D9465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посрамили мы Советскую страну.</w:t>
      </w:r>
    </w:p>
    <w:p w:rsidR="00D9465A" w:rsidRDefault="00D9465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 же иногда оглянемся печально</w:t>
      </w:r>
    </w:p>
    <w:p w:rsidR="00586409" w:rsidRDefault="00D9465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брошенный Кабул, предчувствуя </w:t>
      </w:r>
    </w:p>
    <w:p w:rsidR="00D9465A" w:rsidRDefault="0058640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9465A">
        <w:rPr>
          <w:rFonts w:ascii="Times New Roman" w:hAnsi="Times New Roman" w:cs="Times New Roman"/>
          <w:sz w:val="28"/>
          <w:szCs w:val="28"/>
        </w:rPr>
        <w:t>вину.</w:t>
      </w:r>
    </w:p>
    <w:p w:rsidR="00D9465A" w:rsidRDefault="00D9465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A" w:rsidRDefault="00D9465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Оставили друзей наедине с врагами,</w:t>
      </w:r>
    </w:p>
    <w:p w:rsidR="00D9465A" w:rsidRDefault="00D9465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Оставили врагов с судьбой наедине.</w:t>
      </w:r>
    </w:p>
    <w:p w:rsidR="00586409" w:rsidRDefault="00D9465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 убьют других, потом погибнут </w:t>
      </w:r>
    </w:p>
    <w:p w:rsidR="00D9465A" w:rsidRDefault="0058640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="00D9465A">
        <w:rPr>
          <w:rFonts w:ascii="Times New Roman" w:hAnsi="Times New Roman" w:cs="Times New Roman"/>
          <w:sz w:val="28"/>
          <w:szCs w:val="28"/>
        </w:rPr>
        <w:t>сами</w:t>
      </w:r>
    </w:p>
    <w:p w:rsidR="00D9465A" w:rsidRDefault="00D9465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недобитой нами горестной войне.</w:t>
      </w:r>
    </w:p>
    <w:p w:rsidR="00D9465A" w:rsidRDefault="00D9465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65A" w:rsidRDefault="00D9465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Последняя колонна от аэродрома</w:t>
      </w:r>
    </w:p>
    <w:p w:rsidR="00586409" w:rsidRDefault="00D9465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Чарикар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дальше – </w:t>
      </w:r>
    </w:p>
    <w:p w:rsidR="00D9465A" w:rsidRDefault="0058640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9465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D9465A">
        <w:rPr>
          <w:rFonts w:ascii="Times New Roman" w:hAnsi="Times New Roman" w:cs="Times New Roman"/>
          <w:sz w:val="28"/>
          <w:szCs w:val="28"/>
        </w:rPr>
        <w:t>Джабаль</w:t>
      </w:r>
      <w:proofErr w:type="spellEnd"/>
    </w:p>
    <w:p w:rsidR="00586409" w:rsidRDefault="0058640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Перемахнём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завтра будем дома,</w:t>
      </w:r>
    </w:p>
    <w:p w:rsidR="00586409" w:rsidRDefault="0058640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Прощай, Афганистан, которого мне </w:t>
      </w:r>
    </w:p>
    <w:p w:rsidR="00586409" w:rsidRDefault="0058640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жаль.</w:t>
      </w:r>
    </w:p>
    <w:p w:rsidR="00586409" w:rsidRDefault="0058640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658" w:rsidRDefault="00D8265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 С АВТОМАТОМ</w:t>
      </w:r>
    </w:p>
    <w:p w:rsidR="00D82658" w:rsidRDefault="00D8265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409" w:rsidRDefault="0058640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видел это под Гератом,</w:t>
      </w:r>
    </w:p>
    <w:p w:rsidR="00586409" w:rsidRDefault="0058640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слышал это на войне:</w:t>
      </w:r>
    </w:p>
    <w:p w:rsidR="00586409" w:rsidRDefault="0058640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боец о чём-то с автоматом</w:t>
      </w:r>
    </w:p>
    <w:p w:rsidR="00586409" w:rsidRDefault="0058640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беседовал наедине.</w:t>
      </w:r>
    </w:p>
    <w:p w:rsidR="00586409" w:rsidRDefault="0058640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409" w:rsidRDefault="0058640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гладил ствол, цевьё и ложе,</w:t>
      </w:r>
    </w:p>
    <w:p w:rsidR="00586409" w:rsidRDefault="0058640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Подствольник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магазин, затвор…</w:t>
      </w:r>
    </w:p>
    <w:p w:rsidR="00586409" w:rsidRDefault="0058640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разговор я слышал тоже,</w:t>
      </w:r>
    </w:p>
    <w:p w:rsidR="00586409" w:rsidRDefault="0058640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 был личный разговор.</w:t>
      </w:r>
    </w:p>
    <w:p w:rsidR="00586409" w:rsidRDefault="0058640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409" w:rsidRDefault="0058640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его не вправе,</w:t>
      </w:r>
    </w:p>
    <w:p w:rsidR="00586409" w:rsidRDefault="0058640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лишь: говорил солдат</w:t>
      </w:r>
    </w:p>
    <w:p w:rsidR="00944017" w:rsidRDefault="009440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маме, девушке, заставе,</w:t>
      </w:r>
    </w:p>
    <w:p w:rsidR="00944017" w:rsidRDefault="009440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стоящей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пути в Герат.</w:t>
      </w:r>
    </w:p>
    <w:p w:rsidR="00944017" w:rsidRDefault="009440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017" w:rsidRDefault="009440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Порой, как будто без причины,</w:t>
      </w:r>
    </w:p>
    <w:p w:rsidR="00944017" w:rsidRDefault="009440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звенела дужка на ремне.</w:t>
      </w:r>
    </w:p>
    <w:p w:rsidR="00944017" w:rsidRDefault="009440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настоящие мужчины</w:t>
      </w:r>
    </w:p>
    <w:p w:rsidR="00944017" w:rsidRDefault="009440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беседуют наедине.</w:t>
      </w:r>
    </w:p>
    <w:p w:rsidR="00944017" w:rsidRDefault="009440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658" w:rsidRDefault="00D8265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</w:t>
      </w:r>
    </w:p>
    <w:p w:rsidR="00D82658" w:rsidRDefault="00D8265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Боевую славу не унизили</w:t>
      </w:r>
      <w:r w:rsidR="00944017">
        <w:rPr>
          <w:rFonts w:ascii="Times New Roman" w:hAnsi="Times New Roman" w:cs="Times New Roman"/>
          <w:sz w:val="28"/>
          <w:szCs w:val="28"/>
        </w:rPr>
        <w:t>,</w:t>
      </w:r>
    </w:p>
    <w:p w:rsidR="00944017" w:rsidRDefault="009440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 получили ордена…</w:t>
      </w:r>
    </w:p>
    <w:p w:rsidR="00944017" w:rsidRDefault="009440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5-я гвардейская дивизия.</w:t>
      </w:r>
    </w:p>
    <w:p w:rsidR="00944017" w:rsidRDefault="009440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афганская война.</w:t>
      </w:r>
    </w:p>
    <w:p w:rsidR="00944017" w:rsidRDefault="009440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017" w:rsidRDefault="009440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Отслужили в битвах службу ратную,</w:t>
      </w:r>
    </w:p>
    <w:p w:rsidR="00944017" w:rsidRDefault="009440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холодно в груди</w:t>
      </w:r>
    </w:p>
    <w:p w:rsidR="00D82658" w:rsidRDefault="009440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прошли дорогою обратною</w:t>
      </w:r>
    </w:p>
    <w:p w:rsidR="00944017" w:rsidRDefault="009440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Торгунди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4017" w:rsidRDefault="009440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017" w:rsidRDefault="009440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патроны, есть солярка в дизеле,</w:t>
      </w:r>
    </w:p>
    <w:p w:rsidR="00944017" w:rsidRDefault="009440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ещё Отчизна за мостом…</w:t>
      </w:r>
    </w:p>
    <w:p w:rsidR="00944017" w:rsidRDefault="009440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…5-ю гвардейскую дивизию</w:t>
      </w:r>
    </w:p>
    <w:p w:rsidR="00944017" w:rsidRDefault="009440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похоронят в Кушке, под Крестом.</w:t>
      </w:r>
    </w:p>
    <w:p w:rsidR="001A7477" w:rsidRDefault="001A747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658" w:rsidRDefault="00D8265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</w:t>
      </w:r>
    </w:p>
    <w:p w:rsidR="00944017" w:rsidRDefault="00D8265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вылетал из Кандагара</w:t>
      </w:r>
      <w:r w:rsidR="00944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017" w:rsidRDefault="009440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военно-транспортным бортом </w:t>
      </w:r>
    </w:p>
    <w:p w:rsidR="00944017" w:rsidRDefault="009440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походной сумкой и с гитарой </w:t>
      </w:r>
    </w:p>
    <w:p w:rsidR="00D82658" w:rsidRDefault="009440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пустом отсеке грузовом.</w:t>
      </w:r>
    </w:p>
    <w:p w:rsidR="00944017" w:rsidRDefault="0094401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017" w:rsidRDefault="00F8327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Движки ревели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очумело</w:t>
      </w:r>
      <w:proofErr w:type="gramEnd"/>
    </w:p>
    <w:p w:rsidR="00F8327C" w:rsidRDefault="00F8327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крутом наборе высоты, </w:t>
      </w:r>
    </w:p>
    <w:p w:rsidR="00F8327C" w:rsidRDefault="00F8327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обшивка жалобно скрипела, </w:t>
      </w:r>
    </w:p>
    <w:p w:rsidR="00F8327C" w:rsidRDefault="00F8327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тряслись крепёжные болты.</w:t>
      </w:r>
    </w:p>
    <w:p w:rsidR="00F8327C" w:rsidRDefault="00F8327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327C" w:rsidRDefault="00F8327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популяли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супостаты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27C" w:rsidRDefault="00F8327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крупнокалиберным свинцом, </w:t>
      </w:r>
    </w:p>
    <w:p w:rsidR="00F8327C" w:rsidRDefault="00F8327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было видеть страшновато </w:t>
      </w:r>
    </w:p>
    <w:p w:rsidR="00F8327C" w:rsidRDefault="00F8327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иллюминатору лицом.</w:t>
      </w:r>
    </w:p>
    <w:p w:rsidR="00F8327C" w:rsidRDefault="00F8327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327C" w:rsidRDefault="00F8327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самолёт поднялся выше </w:t>
      </w:r>
    </w:p>
    <w:p w:rsidR="00F8327C" w:rsidRDefault="00F8327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цветистых пулемётных трасс.</w:t>
      </w:r>
    </w:p>
    <w:p w:rsidR="00F8327C" w:rsidRDefault="00F8327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Отныне нас никто не слышит, </w:t>
      </w:r>
    </w:p>
    <w:p w:rsidR="00F8327C" w:rsidRDefault="00F8327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с земли не видит нас.</w:t>
      </w:r>
    </w:p>
    <w:p w:rsidR="00F8327C" w:rsidRDefault="00F8327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327C" w:rsidRDefault="00F8327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Сверкают звёзды, как живые, </w:t>
      </w:r>
    </w:p>
    <w:p w:rsidR="00F8327C" w:rsidRDefault="00F8327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дрожит на крыльях лунный свет.</w:t>
      </w:r>
    </w:p>
    <w:p w:rsidR="00F8327C" w:rsidRDefault="00F8327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вопросы роковые </w:t>
      </w:r>
    </w:p>
    <w:p w:rsidR="00D82658" w:rsidRDefault="00F8327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простой почудился ответ.</w:t>
      </w:r>
    </w:p>
    <w:p w:rsidR="00F8327C" w:rsidRDefault="00F8327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327C" w:rsidRDefault="00F8327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человечество не скоро </w:t>
      </w:r>
    </w:p>
    <w:p w:rsidR="00F8327C" w:rsidRDefault="00F8327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избавится от войн и зла.</w:t>
      </w:r>
    </w:p>
    <w:p w:rsidR="00F8327C" w:rsidRDefault="00F8327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много горя в эти горы </w:t>
      </w:r>
    </w:p>
    <w:p w:rsidR="00F8327C" w:rsidRDefault="00F8327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держава принесла.</w:t>
      </w:r>
    </w:p>
    <w:p w:rsidR="00F8327C" w:rsidRDefault="00F8327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327C" w:rsidRDefault="00F8327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Оправдываться бесполезно.</w:t>
      </w:r>
    </w:p>
    <w:p w:rsidR="00F8327C" w:rsidRDefault="00F8327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люди в будущем должны</w:t>
      </w:r>
    </w:p>
    <w:p w:rsidR="00F8327C" w:rsidRDefault="00F8327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парить на кораблях железных</w:t>
      </w:r>
    </w:p>
    <w:p w:rsidR="00F8327C" w:rsidRDefault="00F8327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всемирной тишины.</w:t>
      </w:r>
    </w:p>
    <w:p w:rsidR="00F8327C" w:rsidRDefault="00F8327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218" w:rsidRDefault="00F8327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 вселенские орбиты</w:t>
      </w:r>
    </w:p>
    <w:p w:rsidR="00C72218" w:rsidRDefault="00F8327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="00C72218">
        <w:rPr>
          <w:rFonts w:ascii="Times New Roman" w:hAnsi="Times New Roman" w:cs="Times New Roman"/>
          <w:sz w:val="28"/>
          <w:szCs w:val="28"/>
        </w:rPr>
        <w:t xml:space="preserve">будет переход не прост: </w:t>
      </w:r>
    </w:p>
    <w:p w:rsidR="00C72218" w:rsidRDefault="00C7221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вновь огонь, метеориты, </w:t>
      </w:r>
    </w:p>
    <w:p w:rsidR="00F8327C" w:rsidRDefault="00C7221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распад планет, разрывы звёзд!</w:t>
      </w:r>
    </w:p>
    <w:p w:rsidR="001A7477" w:rsidRDefault="001A747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327C" w:rsidRDefault="00F8327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658" w:rsidRDefault="00D8265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ХАБИБА (С. 3)</w:t>
      </w:r>
    </w:p>
    <w:p w:rsidR="00C72218" w:rsidRDefault="00C7221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218" w:rsidRDefault="00C7221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встретились ночью на аэродроме, </w:t>
      </w:r>
    </w:p>
    <w:p w:rsidR="00C72218" w:rsidRDefault="00C7221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лампой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свисавшей с кривого </w:t>
      </w:r>
    </w:p>
    <w:p w:rsidR="00C72218" w:rsidRDefault="00C7221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столба. </w:t>
      </w:r>
    </w:p>
    <w:p w:rsidR="00C72218" w:rsidRDefault="00C7221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Афганский приятель, нас быстро </w:t>
      </w:r>
    </w:p>
    <w:p w:rsidR="00C72218" w:rsidRDefault="00C7221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знакомя, </w:t>
      </w:r>
    </w:p>
    <w:p w:rsidR="00C72218" w:rsidRDefault="00C7221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назвал только имя её: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2218" w:rsidRDefault="00C7221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658" w:rsidRDefault="00C7221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черноглаза и черноволоса.</w:t>
      </w:r>
    </w:p>
    <w:p w:rsidR="00C72218" w:rsidRDefault="00C7221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Припухлые губы. Зубов белизна.</w:t>
      </w:r>
    </w:p>
    <w:p w:rsidR="00C72218" w:rsidRDefault="00C7221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Породисто чёткая линия носа.</w:t>
      </w:r>
    </w:p>
    <w:p w:rsidR="00C72218" w:rsidRDefault="00C7221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Балетные плечи. Прямая спина.</w:t>
      </w:r>
    </w:p>
    <w:p w:rsidR="00C72218" w:rsidRDefault="00C7221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218" w:rsidRDefault="00C7221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Высокая. С ней целоваться, наверно, </w:t>
      </w:r>
    </w:p>
    <w:p w:rsidR="00C72218" w:rsidRDefault="00C7221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удобно б мне было: жаль, опыта нет…</w:t>
      </w:r>
    </w:p>
    <w:p w:rsidR="00C72218" w:rsidRDefault="00C7221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улыбалась красиво и нервно </w:t>
      </w:r>
    </w:p>
    <w:p w:rsidR="00C72218" w:rsidRDefault="00C7221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автомат и на мой пистолет.</w:t>
      </w:r>
    </w:p>
    <w:p w:rsidR="00C72218" w:rsidRDefault="00C7221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9F9" w:rsidRDefault="00C7221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Проспектом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Майванд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ночному </w:t>
      </w:r>
    </w:p>
    <w:p w:rsidR="00F869F9" w:rsidRDefault="00F869F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72218">
        <w:rPr>
          <w:rFonts w:ascii="Times New Roman" w:hAnsi="Times New Roman" w:cs="Times New Roman"/>
          <w:sz w:val="28"/>
          <w:szCs w:val="28"/>
        </w:rPr>
        <w:t>Кабулу</w:t>
      </w:r>
    </w:p>
    <w:p w:rsidR="00C72218" w:rsidRDefault="00C7221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промчались, сумев миновать патрули</w:t>
      </w:r>
      <w:r w:rsidR="00F869F9">
        <w:rPr>
          <w:rFonts w:ascii="Times New Roman" w:hAnsi="Times New Roman" w:cs="Times New Roman"/>
          <w:sz w:val="28"/>
          <w:szCs w:val="28"/>
        </w:rPr>
        <w:t>.</w:t>
      </w:r>
    </w:p>
    <w:p w:rsidR="00F869F9" w:rsidRDefault="00F869F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машине она потихоньку </w:t>
      </w:r>
    </w:p>
    <w:p w:rsidR="00F869F9" w:rsidRDefault="00F869F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всплакнула; </w:t>
      </w:r>
    </w:p>
    <w:p w:rsidR="00F869F9" w:rsidRDefault="00F869F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чём – мы с приятелем знать </w:t>
      </w:r>
    </w:p>
    <w:p w:rsidR="00F869F9" w:rsidRDefault="00F869F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не могли.</w:t>
      </w:r>
    </w:p>
    <w:p w:rsidR="00F869F9" w:rsidRDefault="00F869F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9F9" w:rsidRDefault="00F869F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Простились у тёмного входа отеля, </w:t>
      </w:r>
    </w:p>
    <w:p w:rsidR="00F869F9" w:rsidRDefault="00F869F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горком комсомола вернулись они.</w:t>
      </w:r>
    </w:p>
    <w:p w:rsidR="00F869F9" w:rsidRDefault="00F869F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больше увидеться мы не сумели </w:t>
      </w:r>
    </w:p>
    <w:p w:rsidR="00F869F9" w:rsidRDefault="00F869F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дни вывода войск, в те безумные </w:t>
      </w:r>
    </w:p>
    <w:p w:rsidR="00F869F9" w:rsidRDefault="00F869F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дни.</w:t>
      </w:r>
    </w:p>
    <w:p w:rsidR="00F869F9" w:rsidRDefault="00F869F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9F9" w:rsidRDefault="00F869F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встречу на аэродроме, </w:t>
      </w:r>
    </w:p>
    <w:p w:rsidR="00F869F9" w:rsidRDefault="00F869F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мне казалось, что я одинок, </w:t>
      </w:r>
    </w:p>
    <w:p w:rsidR="00F869F9" w:rsidRDefault="00F869F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я никому не понадоблюсь,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9F9" w:rsidRDefault="00F869F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себя самого на распутье дорог.</w:t>
      </w:r>
    </w:p>
    <w:p w:rsidR="00F869F9" w:rsidRDefault="00F869F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9F9" w:rsidRDefault="00F869F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друзьям, что сердца их </w:t>
      </w:r>
    </w:p>
    <w:p w:rsidR="00F869F9" w:rsidRDefault="00F869F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открыты, </w:t>
      </w:r>
    </w:p>
    <w:p w:rsidR="00F869F9" w:rsidRDefault="00F869F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поклон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её красоту.</w:t>
      </w:r>
    </w:p>
    <w:p w:rsidR="00F869F9" w:rsidRDefault="00F869F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впрочем, они были вскоре убиты – </w:t>
      </w:r>
    </w:p>
    <w:p w:rsidR="00F869F9" w:rsidRDefault="00F869F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вслед выводу войск,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Майвандском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9F9" w:rsidRDefault="00F869F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мосту.</w:t>
      </w:r>
    </w:p>
    <w:p w:rsidR="00F869F9" w:rsidRDefault="00F869F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658" w:rsidRDefault="00D8265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ШТЫК-НОЖ ОТ АК-47</w:t>
      </w:r>
    </w:p>
    <w:p w:rsidR="00D82658" w:rsidRDefault="00D8265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612" w:rsidRDefault="00F869F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по болотам хожу, </w:t>
      </w:r>
    </w:p>
    <w:p w:rsidR="00135612" w:rsidRDefault="00F869F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трясиной миную трясину </w:t>
      </w:r>
    </w:p>
    <w:p w:rsidR="00135612" w:rsidRDefault="00F869F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рассказываю </w:t>
      </w:r>
      <w:proofErr w:type="gramStart"/>
      <w:r>
        <w:rPr>
          <w:rFonts w:ascii="Times New Roman" w:hAnsi="Times New Roman" w:cs="Times New Roman"/>
          <w:sz w:val="28"/>
          <w:szCs w:val="28"/>
        </w:rPr>
        <w:t>штык-ножу</w:t>
      </w:r>
      <w:proofErr w:type="gramEnd"/>
    </w:p>
    <w:p w:rsidR="00F869F9" w:rsidRDefault="00F869F9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то, что должен рассказывать сыну?</w:t>
      </w:r>
    </w:p>
    <w:p w:rsidR="00135612" w:rsidRDefault="0013561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612" w:rsidRDefault="0013561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Одинок ли я? Не одинок.</w:t>
      </w:r>
    </w:p>
    <w:p w:rsidR="00135612" w:rsidRDefault="0013561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друзья, и влюбляться не трушу.</w:t>
      </w:r>
    </w:p>
    <w:p w:rsidR="00135612" w:rsidRDefault="0013561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 если не чувствуешь ног, </w:t>
      </w:r>
    </w:p>
    <w:p w:rsidR="00135612" w:rsidRDefault="0013561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начинаешь вдруг чувствовать душу.</w:t>
      </w:r>
    </w:p>
    <w:p w:rsidR="00135612" w:rsidRDefault="0013561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612" w:rsidRDefault="0013561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этой кочки до той прямиком </w:t>
      </w:r>
    </w:p>
    <w:p w:rsidR="00135612" w:rsidRDefault="0013561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пройти. И поэтому лучше, </w:t>
      </w:r>
    </w:p>
    <w:p w:rsidR="00135612" w:rsidRDefault="0013561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задумываясь ни о ком, </w:t>
      </w:r>
    </w:p>
    <w:p w:rsidR="00135612" w:rsidRDefault="0013561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душе поразмыслить заблудшей.</w:t>
      </w:r>
    </w:p>
    <w:p w:rsidR="00135612" w:rsidRDefault="0013561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477" w:rsidRDefault="0013561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Исповедаться, что ли, в грехах </w:t>
      </w:r>
    </w:p>
    <w:p w:rsidR="00135612" w:rsidRDefault="0013561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чахлой замшелой осокой?</w:t>
      </w:r>
    </w:p>
    <w:p w:rsidR="00135612" w:rsidRDefault="0013561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живу второпях, впопыхах.</w:t>
      </w:r>
    </w:p>
    <w:p w:rsidR="00135612" w:rsidRDefault="0013561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жесток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этой жизни жестокой.</w:t>
      </w:r>
    </w:p>
    <w:p w:rsidR="00135612" w:rsidRDefault="0013561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Потому-то с дороги лесной </w:t>
      </w:r>
    </w:p>
    <w:p w:rsidR="00135612" w:rsidRDefault="0013561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сворачиваю на болото, </w:t>
      </w:r>
    </w:p>
    <w:p w:rsidR="00135612" w:rsidRDefault="0013561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меж гневом Господним и мной </w:t>
      </w:r>
    </w:p>
    <w:p w:rsidR="00135612" w:rsidRDefault="0013561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тлеющий след самолёта.</w:t>
      </w:r>
    </w:p>
    <w:p w:rsidR="00135612" w:rsidRDefault="0013561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612" w:rsidRDefault="0013561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Потому-то теперь напрямик </w:t>
      </w:r>
    </w:p>
    <w:p w:rsidR="00135612" w:rsidRDefault="0013561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прошёл бы от кочки до кочки, </w:t>
      </w:r>
    </w:p>
    <w:p w:rsidR="00135612" w:rsidRDefault="0013561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  слегу не вырубил штык </w:t>
      </w:r>
    </w:p>
    <w:p w:rsidR="00135612" w:rsidRDefault="0013561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закруглённой афганской заточки.</w:t>
      </w:r>
    </w:p>
    <w:p w:rsidR="001A7477" w:rsidRDefault="001A747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612" w:rsidRDefault="0013561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658" w:rsidRDefault="00D8265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ПРЕДАТЕЛЬ</w:t>
      </w:r>
    </w:p>
    <w:p w:rsidR="00D82658" w:rsidRDefault="00D8265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2A5" w:rsidRDefault="000632A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говорил, что не подлец, </w:t>
      </w:r>
    </w:p>
    <w:p w:rsidR="000632A5" w:rsidRDefault="000632A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мафиози. </w:t>
      </w:r>
    </w:p>
    <w:p w:rsidR="000632A5" w:rsidRDefault="000632A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Красиво сумрачен певец </w:t>
      </w:r>
    </w:p>
    <w:p w:rsidR="00135612" w:rsidRDefault="000632A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изящной позе.</w:t>
      </w:r>
    </w:p>
    <w:p w:rsidR="000632A5" w:rsidRDefault="000632A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2A5" w:rsidRDefault="000632A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близок всем, кто пребывал </w:t>
      </w:r>
    </w:p>
    <w:p w:rsidR="000632A5" w:rsidRDefault="000632A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пьедестале, </w:t>
      </w:r>
    </w:p>
    <w:p w:rsidR="000632A5" w:rsidRDefault="000632A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столь же верно предавал </w:t>
      </w:r>
    </w:p>
    <w:p w:rsidR="000632A5" w:rsidRDefault="000632A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тех, кто в опале.</w:t>
      </w:r>
    </w:p>
    <w:p w:rsidR="000632A5" w:rsidRDefault="000632A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477" w:rsidRDefault="000632A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Ему не стыдно жить, а мне </w:t>
      </w:r>
    </w:p>
    <w:p w:rsidR="001A7477" w:rsidRDefault="000632A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сердце тошно, </w:t>
      </w:r>
    </w:p>
    <w:p w:rsidR="001A7477" w:rsidRDefault="000632A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мы встречались на войне </w:t>
      </w:r>
    </w:p>
    <w:p w:rsidR="000632A5" w:rsidRDefault="000632A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недавнем прошлом.</w:t>
      </w:r>
    </w:p>
    <w:p w:rsidR="000632A5" w:rsidRDefault="000632A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2A5" w:rsidRDefault="000632A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получал там ордена </w:t>
      </w:r>
    </w:p>
    <w:p w:rsidR="000632A5" w:rsidRDefault="000632A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дивиденды.</w:t>
      </w:r>
    </w:p>
    <w:p w:rsidR="000632A5" w:rsidRDefault="000632A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Ему нужна была война, </w:t>
      </w:r>
    </w:p>
    <w:p w:rsidR="000632A5" w:rsidRDefault="000632A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певцу момента.</w:t>
      </w:r>
    </w:p>
    <w:p w:rsidR="000632A5" w:rsidRDefault="000632A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2A5" w:rsidRDefault="000632A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 мафиози», – говорит, </w:t>
      </w:r>
    </w:p>
    <w:p w:rsidR="000632A5" w:rsidRDefault="000632A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глазах угроза.</w:t>
      </w:r>
    </w:p>
    <w:p w:rsidR="000632A5" w:rsidRDefault="000632A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Предатель, вор, а как сидит, </w:t>
      </w:r>
    </w:p>
    <w:p w:rsidR="000632A5" w:rsidRDefault="000632A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поза!</w:t>
      </w:r>
    </w:p>
    <w:p w:rsidR="000632A5" w:rsidRDefault="000632A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2A5" w:rsidRDefault="000632A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658" w:rsidRDefault="00D8265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---</w:t>
      </w:r>
    </w:p>
    <w:p w:rsidR="001A7477" w:rsidRDefault="00D8265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Разочарованным героем</w:t>
      </w:r>
      <w:r w:rsidR="00063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658" w:rsidRDefault="000632A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себя и в быт не уходи.</w:t>
      </w:r>
    </w:p>
    <w:p w:rsidR="001A7477" w:rsidRDefault="000632A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идет разведка боем, </w:t>
      </w:r>
    </w:p>
    <w:p w:rsidR="000632A5" w:rsidRDefault="000632A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сраженье впереди.</w:t>
      </w:r>
    </w:p>
    <w:p w:rsidR="000632A5" w:rsidRDefault="000632A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477" w:rsidRDefault="000632A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не смутят тебя разруха, </w:t>
      </w:r>
    </w:p>
    <w:p w:rsidR="000632A5" w:rsidRDefault="000632A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 мышиная возня.</w:t>
      </w:r>
    </w:p>
    <w:p w:rsidR="001A7477" w:rsidRDefault="000632A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идёт закалка духа </w:t>
      </w:r>
    </w:p>
    <w:p w:rsidR="000632A5" w:rsidRDefault="000632A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свете Вечного огня.</w:t>
      </w:r>
    </w:p>
    <w:p w:rsidR="000632A5" w:rsidRDefault="000632A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2A5" w:rsidRDefault="000632A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любовь. Одна присяга.</w:t>
      </w:r>
    </w:p>
    <w:p w:rsidR="000632A5" w:rsidRDefault="000632A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великая страна.</w:t>
      </w:r>
    </w:p>
    <w:p w:rsidR="001A7477" w:rsidRDefault="000632A5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строка: «Назад ни шагу</w:t>
      </w:r>
      <w:r w:rsidR="001A7477">
        <w:rPr>
          <w:rFonts w:ascii="Times New Roman" w:hAnsi="Times New Roman" w:cs="Times New Roman"/>
          <w:sz w:val="28"/>
          <w:szCs w:val="28"/>
        </w:rPr>
        <w:t xml:space="preserve">» – </w:t>
      </w:r>
    </w:p>
    <w:p w:rsidR="000632A5" w:rsidRDefault="001A747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приказ на завтра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A7477" w:rsidRDefault="001A747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658" w:rsidRDefault="00D8265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407" w:rsidRDefault="00DA040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407" w:rsidRDefault="00DA040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407" w:rsidRDefault="00DA040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407" w:rsidRDefault="00DA040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407" w:rsidRDefault="00DA040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407" w:rsidRDefault="00DA040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407" w:rsidRDefault="00DA040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407" w:rsidRDefault="00DA040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407" w:rsidRDefault="00DA040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407" w:rsidRDefault="00DA040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407" w:rsidRDefault="00DA040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407" w:rsidRDefault="00DA040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407" w:rsidRDefault="00DA040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407" w:rsidRDefault="00DA040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407" w:rsidRDefault="00DA040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407" w:rsidRDefault="00DA040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407" w:rsidRDefault="00DA040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407" w:rsidRDefault="00DA040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407" w:rsidRDefault="00DA040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407" w:rsidRDefault="00DA040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407" w:rsidRDefault="00DA040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407" w:rsidRDefault="00DA040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407" w:rsidRDefault="00DA0407" w:rsidP="00DA0407">
      <w:pPr>
        <w:rPr>
          <w:rFonts w:ascii="Times New Roman" w:eastAsia="Times New Roman" w:hAnsi="Times New Roman" w:cs="Times New Roman"/>
          <w:sz w:val="28"/>
          <w:szCs w:val="28"/>
        </w:rPr>
      </w:pPr>
      <w:r w:rsidRPr="007F551A">
        <w:rPr>
          <w:rFonts w:ascii="Times New Roman" w:hAnsi="Times New Roman" w:cs="Times New Roman"/>
          <w:sz w:val="28"/>
          <w:szCs w:val="28"/>
        </w:rPr>
        <w:lastRenderedPageBreak/>
        <w:t xml:space="preserve">Источник: </w:t>
      </w:r>
      <w:r>
        <w:rPr>
          <w:rFonts w:ascii="Times New Roman" w:eastAsia="Times New Roman" w:hAnsi="Times New Roman" w:cs="Times New Roman"/>
          <w:sz w:val="28"/>
          <w:szCs w:val="28"/>
        </w:rPr>
        <w:t>Быков, Александр Петрович. Судьба не дарила подарков / А. П. Быков // Воин России. – 2011. – № 7</w:t>
      </w:r>
      <w:r w:rsidRPr="007F551A">
        <w:rPr>
          <w:rFonts w:ascii="Times New Roman" w:eastAsia="Times New Roman" w:hAnsi="Times New Roman" w:cs="Times New Roman"/>
          <w:sz w:val="28"/>
          <w:szCs w:val="28"/>
        </w:rPr>
        <w:t xml:space="preserve">. – 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126 – </w:t>
      </w:r>
      <w:r w:rsidRPr="007F551A">
        <w:rPr>
          <w:rFonts w:ascii="Times New Roman" w:eastAsia="Times New Roman" w:hAnsi="Times New Roman" w:cs="Times New Roman"/>
          <w:sz w:val="28"/>
          <w:szCs w:val="28"/>
        </w:rPr>
        <w:t>127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0407" w:rsidRDefault="00DA0407" w:rsidP="00637D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 Петрович Быков родился в 1962 году. В 1983 году окончил Тюменское высшее военно-инженерное командное училище. Служил в Прибалтике, Германии, Афганистане. С апреля 1987  по январь 1989 года</w:t>
      </w:r>
      <w:r w:rsidRPr="007F5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принимал участие в боевых действиях в должности командира роты специального минирования.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Награждён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двумя орденами и девятью медалями. Подполковник запаса. Пишет стихи и прозу. </w:t>
      </w:r>
    </w:p>
    <w:p w:rsidR="00DA0407" w:rsidRDefault="00DA0407" w:rsidP="00DA040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ПРОЩАЙ, АФГАН (С. 126)</w:t>
      </w:r>
    </w:p>
    <w:p w:rsidR="00DA0407" w:rsidRDefault="00DA0407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Ночью снова шакалы воют, </w:t>
      </w:r>
    </w:p>
    <w:p w:rsidR="00DA0407" w:rsidRDefault="00DA0407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Предвещая нам, что с рассветом</w:t>
      </w:r>
    </w:p>
    <w:p w:rsidR="003C07FA" w:rsidRDefault="003C07FA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славянскою нашей кровью </w:t>
      </w:r>
    </w:p>
    <w:p w:rsidR="003C07FA" w:rsidRDefault="003C07FA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Удобрять будем землю эту.</w:t>
      </w:r>
    </w:p>
    <w:p w:rsidR="003C07FA" w:rsidRDefault="003C07FA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C07FA" w:rsidRDefault="003C07FA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Нам землицы чужой не надо,</w:t>
      </w:r>
    </w:p>
    <w:p w:rsidR="003C07FA" w:rsidRDefault="003C07FA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своей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глаза хватает.</w:t>
      </w:r>
    </w:p>
    <w:p w:rsidR="003C07FA" w:rsidRDefault="003C07FA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Почему же Родина наша</w:t>
      </w:r>
    </w:p>
    <w:p w:rsidR="003C07FA" w:rsidRDefault="003C07FA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 сюда воевать посылает?</w:t>
      </w:r>
    </w:p>
    <w:p w:rsidR="003C07FA" w:rsidRDefault="003C07FA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C07FA" w:rsidRDefault="003C07FA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дождётесь, звери хвостатые,</w:t>
      </w:r>
    </w:p>
    <w:p w:rsidR="003C07FA" w:rsidRDefault="003C07FA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Хоть и трудно придется нам.</w:t>
      </w:r>
    </w:p>
    <w:p w:rsidR="003C07FA" w:rsidRDefault="003C07FA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дождётесь и вы, бородатые. </w:t>
      </w:r>
    </w:p>
    <w:p w:rsidR="003C07FA" w:rsidRDefault="003C07FA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прощай навсегда,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Афган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3C07FA" w:rsidRDefault="003C07FA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C07FA" w:rsidRDefault="003C07FA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ЗАНЕСЁННЫЕ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СЕВЕРНЫМ ВЕТРОМ  (С. 127)</w:t>
      </w:r>
    </w:p>
    <w:p w:rsidR="003C07FA" w:rsidRDefault="003C07FA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C07FA" w:rsidRDefault="003C07FA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Занесённые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северным ветром</w:t>
      </w:r>
    </w:p>
    <w:p w:rsidR="003C07FA" w:rsidRDefault="003C07FA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ту страну, где за Бога Аллах,</w:t>
      </w:r>
    </w:p>
    <w:p w:rsidR="003C07FA" w:rsidRDefault="003C07FA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играли в прятки со смертью</w:t>
      </w:r>
    </w:p>
    <w:p w:rsidR="003C07FA" w:rsidRDefault="003C07FA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песочек скрипел на зубах.</w:t>
      </w:r>
    </w:p>
    <w:p w:rsidR="003C07FA" w:rsidRDefault="003C07FA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C07FA" w:rsidRDefault="003C07FA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бывало – нас так припекало</w:t>
      </w:r>
    </w:p>
    <w:p w:rsidR="003C07FA" w:rsidRDefault="003C07FA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Солнце, горы, да злая «зелёнка».</w:t>
      </w:r>
    </w:p>
    <w:p w:rsidR="003C07FA" w:rsidRDefault="003C07FA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Гильзы скачут по камешкам звонко</w:t>
      </w:r>
    </w:p>
    <w:p w:rsidR="003C07FA" w:rsidRDefault="003C07FA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мелькает чалма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дувалом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07FA" w:rsidRDefault="003C07FA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C07FA" w:rsidRDefault="003C07FA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Говорят, что время залечит.</w:t>
      </w:r>
    </w:p>
    <w:p w:rsidR="003C07FA" w:rsidRDefault="003C07FA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 непогоде лишь ноют раны,</w:t>
      </w:r>
    </w:p>
    <w:p w:rsidR="003C07FA" w:rsidRDefault="003C07FA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груз «двести» давит на плечи</w:t>
      </w:r>
    </w:p>
    <w:p w:rsidR="003C07FA" w:rsidRDefault="003C07FA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от горя лишь ноют раны.</w:t>
      </w:r>
    </w:p>
    <w:p w:rsidR="003C07FA" w:rsidRDefault="003C07FA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C07FA" w:rsidRDefault="003C07FA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ЗЛОЙ УРО</w:t>
      </w:r>
      <w:r w:rsidR="00CF1A28">
        <w:rPr>
          <w:rFonts w:ascii="Times New Roman" w:eastAsia="Times New Roman" w:hAnsi="Times New Roman" w:cs="Times New Roman"/>
          <w:sz w:val="28"/>
          <w:szCs w:val="28"/>
        </w:rPr>
        <w:t>ЖАЙ (С. 127)</w:t>
      </w:r>
    </w:p>
    <w:p w:rsidR="00CF1A28" w:rsidRDefault="00CF1A28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F1A28" w:rsidRDefault="00CF1A28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полях этих минных зреет </w:t>
      </w:r>
    </w:p>
    <w:p w:rsidR="00CF1A28" w:rsidRDefault="00CF1A28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злой урожай – </w:t>
      </w:r>
    </w:p>
    <w:p w:rsidR="00CF1A28" w:rsidRDefault="00CF1A28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Здесь мгновенно такие кусты </w:t>
      </w:r>
    </w:p>
    <w:p w:rsidR="00CF1A28" w:rsidRDefault="00CF1A28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вырастают.</w:t>
      </w:r>
    </w:p>
    <w:p w:rsidR="00CF1A28" w:rsidRDefault="00CF1A28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Ты, сапёр, осторожно на землю </w:t>
      </w:r>
    </w:p>
    <w:p w:rsidR="00CF1A28" w:rsidRDefault="00CF1A28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ступай: </w:t>
      </w:r>
    </w:p>
    <w:p w:rsidR="00CF1A28" w:rsidRDefault="00CF1A28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Ты приехать домой обещал </w:t>
      </w:r>
    </w:p>
    <w:p w:rsidR="00CF1A28" w:rsidRDefault="00CF1A28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к Первомаю.</w:t>
      </w:r>
    </w:p>
    <w:p w:rsidR="00CF1A28" w:rsidRDefault="00CF1A28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F1A28" w:rsidRDefault="00CF1A28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Ошибиться нельзя, даже </w:t>
      </w:r>
    </w:p>
    <w:p w:rsidR="00CF1A28" w:rsidRDefault="00CF1A28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если устал,</w:t>
      </w:r>
    </w:p>
    <w:p w:rsidR="00CF1A28" w:rsidRDefault="00CF1A28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Ведь ошибке твоей будут рады </w:t>
      </w:r>
    </w:p>
    <w:p w:rsidR="00CF1A28" w:rsidRDefault="00CF1A28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враги.</w:t>
      </w:r>
    </w:p>
    <w:p w:rsidR="00CF1A28" w:rsidRDefault="00CF1A28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Где-то там вдалеке эхо дремлет </w:t>
      </w:r>
    </w:p>
    <w:p w:rsidR="00CF1A28" w:rsidRDefault="00CF1A28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у скал.</w:t>
      </w:r>
    </w:p>
    <w:p w:rsidR="00CF1A28" w:rsidRDefault="00CF1A28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Ты его пожалей, не тревожь, не буди.</w:t>
      </w:r>
    </w:p>
    <w:p w:rsidR="00CF1A28" w:rsidRDefault="00CF1A28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Ты на Бога надейся, а сам не плошай.</w:t>
      </w:r>
    </w:p>
    <w:p w:rsidR="00CF1A28" w:rsidRDefault="00CF1A28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Мать носки тебе вяжет и ждёт </w:t>
      </w:r>
    </w:p>
    <w:p w:rsidR="00CF1A28" w:rsidRDefault="00CF1A28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у окошка.</w:t>
      </w:r>
    </w:p>
    <w:p w:rsidR="004127E2" w:rsidRDefault="00CF1A28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Недозревшим пусть будет этот </w:t>
      </w:r>
    </w:p>
    <w:p w:rsidR="00CF1A28" w:rsidRDefault="004127E2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CF1A28">
        <w:rPr>
          <w:rFonts w:ascii="Times New Roman" w:eastAsia="Times New Roman" w:hAnsi="Times New Roman" w:cs="Times New Roman"/>
          <w:sz w:val="28"/>
          <w:szCs w:val="28"/>
        </w:rPr>
        <w:t>злой урожай,</w:t>
      </w:r>
    </w:p>
    <w:p w:rsidR="004127E2" w:rsidRDefault="00CF1A28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Щуп поможет тебе </w:t>
      </w:r>
    </w:p>
    <w:p w:rsidR="00CF1A28" w:rsidRDefault="004127E2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CF1A28">
        <w:rPr>
          <w:rFonts w:ascii="Times New Roman" w:eastAsia="Times New Roman" w:hAnsi="Times New Roman" w:cs="Times New Roman"/>
          <w:sz w:val="28"/>
          <w:szCs w:val="28"/>
        </w:rPr>
        <w:t>да сапёрная кошка.</w:t>
      </w:r>
    </w:p>
    <w:p w:rsidR="003C07FA" w:rsidRDefault="003C07FA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C07FA" w:rsidRDefault="003C07FA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C07FA" w:rsidRDefault="003C07FA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C07FA" w:rsidRDefault="003C07FA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37D62" w:rsidRDefault="00637D62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37D62" w:rsidRDefault="00637D62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37D62" w:rsidRDefault="00637D62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37D62" w:rsidRDefault="00637D62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37D62" w:rsidRDefault="00637D62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37D62" w:rsidRDefault="00637D62" w:rsidP="00DA04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37D62" w:rsidRDefault="00637D62" w:rsidP="00637D62">
      <w:pPr>
        <w:rPr>
          <w:rFonts w:ascii="Times New Roman" w:eastAsia="Times New Roman" w:hAnsi="Times New Roman" w:cs="Times New Roman"/>
          <w:sz w:val="28"/>
          <w:szCs w:val="28"/>
        </w:rPr>
      </w:pPr>
      <w:r w:rsidRPr="007F551A">
        <w:rPr>
          <w:rFonts w:ascii="Times New Roman" w:hAnsi="Times New Roman" w:cs="Times New Roman"/>
          <w:sz w:val="28"/>
          <w:szCs w:val="28"/>
        </w:rPr>
        <w:lastRenderedPageBreak/>
        <w:t xml:space="preserve">Источник: </w:t>
      </w:r>
      <w:r>
        <w:rPr>
          <w:rFonts w:ascii="Times New Roman" w:eastAsia="Times New Roman" w:hAnsi="Times New Roman" w:cs="Times New Roman"/>
          <w:sz w:val="28"/>
          <w:szCs w:val="28"/>
        </w:rPr>
        <w:t>Сухов, Юрий. «Я не могу вернуться с той войны…» / Ю. Сухов // Воин России. – 2011. – № 1. – С. 64 – 65.</w:t>
      </w:r>
    </w:p>
    <w:p w:rsidR="00637D62" w:rsidRDefault="00637D62" w:rsidP="00AE2C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Юрий Сухов родился в 1964 году в семье военнослужащего. Детские годы прошли в Ленинграде, где и появились его первые стихи. В 1986 году Юрий окончил Ленинградский Военный инженерный институт имени А.Ф. Можайского. Подполковник запаса. Стихи неоднократно печатались в литературных альманахах Министерства обороны «Верность Отечеству!», международных альманахах «Славянские колокола», «Междуречье», «Толока». Автор трёх поэтических сборников. Лауреат Всероссийского конкурса военной поэзии</w:t>
      </w:r>
      <w:r w:rsidR="00AE2CCD">
        <w:rPr>
          <w:rFonts w:ascii="Times New Roman" w:eastAsia="Times New Roman" w:hAnsi="Times New Roman" w:cs="Times New Roman"/>
          <w:sz w:val="28"/>
          <w:szCs w:val="28"/>
        </w:rPr>
        <w:t>, посвященного 60-летию Победы советского народа в Великой Отечественной войне.</w:t>
      </w:r>
    </w:p>
    <w:p w:rsidR="00AE2CCD" w:rsidRDefault="00AE2CCD" w:rsidP="00AE2C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Юрий Сухов – автор-исполнитель, участник и организатор фестивалей военно-патриотической и армейской песни.</w:t>
      </w:r>
    </w:p>
    <w:p w:rsidR="00637D62" w:rsidRDefault="00637D62" w:rsidP="00AE2C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7FA" w:rsidRDefault="00AE2CCD" w:rsidP="00AE2C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--- (С.65)</w:t>
      </w:r>
    </w:p>
    <w:p w:rsidR="00AE2CCD" w:rsidRPr="00AE2CCD" w:rsidRDefault="00AE2CCD" w:rsidP="00AE2CC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2CCD">
        <w:rPr>
          <w:rFonts w:ascii="Times New Roman" w:eastAsia="Times New Roman" w:hAnsi="Times New Roman" w:cs="Times New Roman"/>
          <w:i/>
          <w:sz w:val="28"/>
          <w:szCs w:val="28"/>
        </w:rPr>
        <w:t xml:space="preserve">Ветерану </w:t>
      </w:r>
      <w:proofErr w:type="gramStart"/>
      <w:r w:rsidRPr="00AE2CCD">
        <w:rPr>
          <w:rFonts w:ascii="Times New Roman" w:eastAsia="Times New Roman" w:hAnsi="Times New Roman" w:cs="Times New Roman"/>
          <w:i/>
          <w:sz w:val="28"/>
          <w:szCs w:val="28"/>
        </w:rPr>
        <w:t>боевых</w:t>
      </w:r>
      <w:proofErr w:type="gramEnd"/>
      <w:r w:rsidRPr="00AE2CC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E2CCD" w:rsidRPr="00AE2CCD" w:rsidRDefault="00AE2CCD" w:rsidP="00AE2CC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2CCD">
        <w:rPr>
          <w:rFonts w:ascii="Times New Roman" w:eastAsia="Times New Roman" w:hAnsi="Times New Roman" w:cs="Times New Roman"/>
          <w:i/>
          <w:sz w:val="28"/>
          <w:szCs w:val="28"/>
        </w:rPr>
        <w:t>действий в Афганистане</w:t>
      </w:r>
    </w:p>
    <w:p w:rsidR="00AE2CCD" w:rsidRPr="00AE2CCD" w:rsidRDefault="00AE2CCD" w:rsidP="00AE2CC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2CCD">
        <w:rPr>
          <w:rFonts w:ascii="Times New Roman" w:eastAsia="Times New Roman" w:hAnsi="Times New Roman" w:cs="Times New Roman"/>
          <w:i/>
          <w:sz w:val="28"/>
          <w:szCs w:val="28"/>
        </w:rPr>
        <w:t xml:space="preserve">подполковнику </w:t>
      </w:r>
      <w:proofErr w:type="spellStart"/>
      <w:r w:rsidRPr="00AE2CCD">
        <w:rPr>
          <w:rFonts w:ascii="Times New Roman" w:eastAsia="Times New Roman" w:hAnsi="Times New Roman" w:cs="Times New Roman"/>
          <w:i/>
          <w:sz w:val="28"/>
          <w:szCs w:val="28"/>
        </w:rPr>
        <w:t>Заборскому</w:t>
      </w:r>
      <w:proofErr w:type="spellEnd"/>
      <w:r w:rsidRPr="00AE2CCD">
        <w:rPr>
          <w:rFonts w:ascii="Times New Roman" w:eastAsia="Times New Roman" w:hAnsi="Times New Roman" w:cs="Times New Roman"/>
          <w:i/>
          <w:sz w:val="28"/>
          <w:szCs w:val="28"/>
        </w:rPr>
        <w:t xml:space="preserve"> В.Ф.</w:t>
      </w:r>
    </w:p>
    <w:p w:rsidR="00AE2CCD" w:rsidRDefault="00AE2CCD" w:rsidP="00AE2C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CCD" w:rsidRDefault="00AE2CCD" w:rsidP="00AE2C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не могу вернуться с той войны</w:t>
      </w:r>
    </w:p>
    <w:p w:rsidR="00AE2CCD" w:rsidRDefault="00AE2CCD" w:rsidP="00AE2C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И, в памяти года её листая,</w:t>
      </w:r>
    </w:p>
    <w:p w:rsidR="00AE2CCD" w:rsidRDefault="00AE2CCD" w:rsidP="00AE2C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Вдруг падаю в разрыве тишины</w:t>
      </w:r>
    </w:p>
    <w:p w:rsidR="00AE2CCD" w:rsidRDefault="00AE2CCD" w:rsidP="00AE2C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 небо с горным эхом улетаю.</w:t>
      </w:r>
    </w:p>
    <w:p w:rsidR="00AE2CCD" w:rsidRDefault="00AE2CCD" w:rsidP="00AE2C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снова, как и прежде,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шурави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700A5" w:rsidRDefault="00AE2CCD" w:rsidP="00AE2C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Мой каждый шаг у снайпера </w:t>
      </w:r>
    </w:p>
    <w:p w:rsidR="00AE2CCD" w:rsidRDefault="009700A5" w:rsidP="00AE2C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AE2CCD">
        <w:rPr>
          <w:rFonts w:ascii="Times New Roman" w:eastAsia="Times New Roman" w:hAnsi="Times New Roman" w:cs="Times New Roman"/>
          <w:sz w:val="28"/>
          <w:szCs w:val="28"/>
        </w:rPr>
        <w:t>на мушке,</w:t>
      </w:r>
    </w:p>
    <w:p w:rsidR="00AE2CCD" w:rsidRDefault="00AE2CCD" w:rsidP="00AE2C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факелом, зажжённым на крови,</w:t>
      </w:r>
    </w:p>
    <w:p w:rsidR="00AE2CCD" w:rsidRDefault="00AE2CCD" w:rsidP="00AE2C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Горю в объятой пламенем вертушке.</w:t>
      </w:r>
    </w:p>
    <w:p w:rsidR="00AE2CCD" w:rsidRDefault="00AE2CCD" w:rsidP="00AE2C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CCD" w:rsidRDefault="00AE2CCD" w:rsidP="00AE2C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не могу вернуться с той войны</w:t>
      </w:r>
    </w:p>
    <w:p w:rsidR="00AE2CCD" w:rsidRDefault="00AE2CCD" w:rsidP="00AE2C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не могу найти себе покоя,</w:t>
      </w:r>
    </w:p>
    <w:p w:rsidR="00AE2CCD" w:rsidRDefault="00AE2CCD" w:rsidP="00AE2C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там, где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Хайратон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Кабул, Газни,</w:t>
      </w:r>
    </w:p>
    <w:p w:rsidR="009700A5" w:rsidRDefault="00AE2CCD" w:rsidP="00AE2C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словно цепью к той земле </w:t>
      </w:r>
    </w:p>
    <w:p w:rsidR="00AE2CCD" w:rsidRDefault="009700A5" w:rsidP="00AE2C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AE2CCD">
        <w:rPr>
          <w:rFonts w:ascii="Times New Roman" w:eastAsia="Times New Roman" w:hAnsi="Times New Roman" w:cs="Times New Roman"/>
          <w:sz w:val="28"/>
          <w:szCs w:val="28"/>
        </w:rPr>
        <w:t>прикован,</w:t>
      </w:r>
    </w:p>
    <w:p w:rsidR="009700A5" w:rsidRDefault="009700A5" w:rsidP="00AE2C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Где, замерзая, шёл на перевал</w:t>
      </w:r>
    </w:p>
    <w:p w:rsidR="009700A5" w:rsidRDefault="009700A5" w:rsidP="00AE2C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задыхался жаркими песками,</w:t>
      </w:r>
    </w:p>
    <w:p w:rsidR="009700A5" w:rsidRDefault="009700A5" w:rsidP="00AE2C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 дом далёкий часто вспоминал</w:t>
      </w:r>
    </w:p>
    <w:p w:rsidR="009700A5" w:rsidRDefault="009700A5" w:rsidP="00AE2C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дни считал, когда приеду к маме.</w:t>
      </w:r>
    </w:p>
    <w:p w:rsidR="009700A5" w:rsidRDefault="009700A5" w:rsidP="00AE2C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0A5" w:rsidRDefault="009700A5" w:rsidP="009700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не могу вернуться с той войны,</w:t>
      </w:r>
    </w:p>
    <w:p w:rsidR="009700A5" w:rsidRDefault="009700A5" w:rsidP="00AE2C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почему, я внятно не отвечу,</w:t>
      </w:r>
    </w:p>
    <w:p w:rsidR="009700A5" w:rsidRDefault="009700A5" w:rsidP="00AE2C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мне те годы болью сплетены,</w:t>
      </w:r>
    </w:p>
    <w:p w:rsidR="009700A5" w:rsidRDefault="009700A5" w:rsidP="00AE2C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время эту боль никак не лечит.</w:t>
      </w:r>
    </w:p>
    <w:p w:rsidR="009700A5" w:rsidRDefault="009700A5" w:rsidP="00AE2C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0A5" w:rsidRDefault="009700A5" w:rsidP="00AE2C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Опять с приливом ярости во сне</w:t>
      </w:r>
    </w:p>
    <w:p w:rsidR="009700A5" w:rsidRDefault="009700A5" w:rsidP="00AE2C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Кричу и не могу никак проснуться…</w:t>
      </w:r>
    </w:p>
    <w:p w:rsidR="009700A5" w:rsidRDefault="009700A5" w:rsidP="00AE2C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Ну, сколько же ещё на той войне</w:t>
      </w:r>
    </w:p>
    <w:p w:rsidR="009700A5" w:rsidRDefault="009700A5" w:rsidP="00AE2C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Отвоевать, чтоб, наконец, </w:t>
      </w:r>
    </w:p>
    <w:p w:rsidR="009700A5" w:rsidRDefault="009700A5" w:rsidP="00AE2C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вернуться?</w:t>
      </w:r>
    </w:p>
    <w:p w:rsidR="00AE2CCD" w:rsidRPr="00AE2CCD" w:rsidRDefault="00AE2CCD" w:rsidP="00AE2C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0407" w:rsidRDefault="00DA040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0AC" w:rsidRDefault="003B60A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0AC" w:rsidRDefault="003B60A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577" w:rsidRDefault="00EC757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577" w:rsidRDefault="00EC757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577" w:rsidRDefault="00EC757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577" w:rsidRDefault="00EC757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577" w:rsidRDefault="00EC757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577" w:rsidRDefault="00EC757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577" w:rsidRDefault="00EC757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577" w:rsidRDefault="00EC757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577" w:rsidRDefault="00EC757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577" w:rsidRDefault="00EC757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577" w:rsidRDefault="00EC757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577" w:rsidRDefault="00EC757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577" w:rsidRDefault="00EC757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577" w:rsidRDefault="00EC757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577" w:rsidRDefault="00EC757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577" w:rsidRDefault="00EC757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577" w:rsidRDefault="00EC757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577" w:rsidRDefault="00EC757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577" w:rsidRDefault="00EC757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577" w:rsidRDefault="00EC757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577" w:rsidRDefault="00EC757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577" w:rsidRDefault="00EC757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577" w:rsidRDefault="00EC757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577" w:rsidRDefault="00EC757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577" w:rsidRDefault="00EC7577" w:rsidP="00EC7577">
      <w:pPr>
        <w:rPr>
          <w:rFonts w:ascii="Times New Roman" w:eastAsia="Times New Roman" w:hAnsi="Times New Roman" w:cs="Times New Roman"/>
          <w:sz w:val="28"/>
          <w:szCs w:val="28"/>
        </w:rPr>
      </w:pPr>
      <w:r w:rsidRPr="007F551A">
        <w:rPr>
          <w:rFonts w:ascii="Times New Roman" w:hAnsi="Times New Roman" w:cs="Times New Roman"/>
          <w:sz w:val="28"/>
          <w:szCs w:val="28"/>
        </w:rPr>
        <w:lastRenderedPageBreak/>
        <w:t xml:space="preserve">Источник: </w:t>
      </w:r>
      <w:r>
        <w:rPr>
          <w:rFonts w:ascii="Times New Roman" w:eastAsia="Times New Roman" w:hAnsi="Times New Roman" w:cs="Times New Roman"/>
          <w:sz w:val="28"/>
          <w:szCs w:val="28"/>
        </w:rPr>
        <w:t>Воскресенский, Аркадий Аркадьевич. Я, Россия, тебя защищаю  / А.А.. Воскресенский // Воин России. – 2012. – № 5. – С. 62 – 63.</w:t>
      </w:r>
    </w:p>
    <w:p w:rsidR="00EC7577" w:rsidRDefault="00EC757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0AC" w:rsidRDefault="00EC757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Аркадий Аркадьевич Воскресенский подполковник в отставке. Родился в феврале 1941 года в Тюменской области в учительской семье. Военную службу проходил в Сибири и на Дальнем Востоке. Два года был в служебной командировке на Кубе. Военную службу закончил в Заполярье в 1989 году. Поэтическим творчеством занялся после увольнения из армии. Аркадий Воскресенский живёт в Санкт-Петербурге, работает в Военной академии связи им. С.М. Будённого.</w:t>
      </w:r>
    </w:p>
    <w:p w:rsidR="00EC7577" w:rsidRDefault="00EC757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577" w:rsidRDefault="00EC757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МЫ НЕ ВЕРНЁМСЯ С ВОЙНЫ  (С. 62)</w:t>
      </w:r>
    </w:p>
    <w:p w:rsidR="00EC7577" w:rsidRDefault="00EC7577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577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растила сыночков одна.</w:t>
      </w: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росли всем на зависть они.</w:t>
      </w: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думала, видно, она,</w:t>
      </w: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сыны не вернуться с войны.</w:t>
      </w: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Афгане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сынок-офицер,</w:t>
      </w: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погиб за чужой перевал.</w:t>
      </w: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тоже попал под прицел,</w:t>
      </w: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позднее в Чечне воевал.</w:t>
      </w: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 тревожных не кончится срок,</w:t>
      </w: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вы, где вы, мои сыновья?</w:t>
      </w: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ей старший сынок:</w:t>
      </w: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 войне мы,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моя».</w:t>
      </w: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«Мама, мы не вернёмся с войны, –</w:t>
      </w:r>
    </w:p>
    <w:p w:rsidR="00916A3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Говорит вслед за ним </w:t>
      </w:r>
    </w:p>
    <w:p w:rsidR="00D50862" w:rsidRDefault="00916A3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50862">
        <w:rPr>
          <w:rFonts w:ascii="Times New Roman" w:hAnsi="Times New Roman" w:cs="Times New Roman"/>
          <w:sz w:val="28"/>
          <w:szCs w:val="28"/>
        </w:rPr>
        <w:t xml:space="preserve">младший брат. – </w:t>
      </w: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Знай, мы были присяге верны,</w:t>
      </w: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Офицер и российский солдат».</w:t>
      </w: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своих сыновей она ждёт,</w:t>
      </w: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солдатские матери ждут.</w:t>
      </w: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время так быстро идёт – </w:t>
      </w: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Дагестане теперь её внук.</w:t>
      </w: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 тревожных не кончится срок –</w:t>
      </w: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во сне к ней приходят сыны.</w:t>
      </w: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 ними беседу ведёт.</w:t>
      </w: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забыть ей проклятой войны.</w:t>
      </w: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862" w:rsidRDefault="00D50862" w:rsidP="00D50862">
      <w:pPr>
        <w:rPr>
          <w:rFonts w:ascii="Times New Roman" w:eastAsia="Times New Roman" w:hAnsi="Times New Roman" w:cs="Times New Roman"/>
          <w:sz w:val="28"/>
          <w:szCs w:val="28"/>
        </w:rPr>
      </w:pPr>
      <w:r w:rsidRPr="007F551A"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="00916A32">
        <w:rPr>
          <w:rFonts w:ascii="Times New Roman" w:eastAsia="Times New Roman" w:hAnsi="Times New Roman" w:cs="Times New Roman"/>
          <w:sz w:val="28"/>
          <w:szCs w:val="28"/>
        </w:rPr>
        <w:t>Топорков, Сергей Иванович. Боль из Афганистана / С.И. Топорков // Воин России. – 2013. – № 12. – С. 124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0862" w:rsidRDefault="00916A3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 ИЗ АФГАНИСТАНА </w:t>
      </w:r>
    </w:p>
    <w:p w:rsidR="00916A32" w:rsidRDefault="00916A3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6A32" w:rsidRDefault="00916A3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 из Афганистана,</w:t>
      </w:r>
    </w:p>
    <w:p w:rsidR="00916A32" w:rsidRDefault="00916A3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душевная рана,</w:t>
      </w:r>
    </w:p>
    <w:p w:rsidR="00916A32" w:rsidRDefault="00916A3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сердце моём солдатском </w:t>
      </w:r>
    </w:p>
    <w:p w:rsidR="00916A32" w:rsidRDefault="00916A3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затихает никак…</w:t>
      </w:r>
    </w:p>
    <w:p w:rsidR="00916A32" w:rsidRDefault="00916A3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повторять не устану:</w:t>
      </w:r>
    </w:p>
    <w:p w:rsidR="00916A32" w:rsidRDefault="00916A3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«Небо Афганистана! </w:t>
      </w:r>
    </w:p>
    <w:p w:rsidR="00916A32" w:rsidRDefault="00916A3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Горы Афганистана!</w:t>
      </w:r>
    </w:p>
    <w:p w:rsidR="00916A32" w:rsidRDefault="00916A3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там со мной случилось?</w:t>
      </w:r>
    </w:p>
    <w:p w:rsidR="00916A32" w:rsidRDefault="00916A3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позабыть мне всё? Как?»</w:t>
      </w:r>
    </w:p>
    <w:p w:rsidR="00916A32" w:rsidRDefault="00916A3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мне вспомнить это.</w:t>
      </w:r>
    </w:p>
    <w:p w:rsidR="00916A32" w:rsidRDefault="00916A3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самом начале лета</w:t>
      </w:r>
    </w:p>
    <w:p w:rsidR="00916A32" w:rsidRDefault="00916A3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целого взвода гвардейцев</w:t>
      </w:r>
    </w:p>
    <w:p w:rsidR="00916A32" w:rsidRDefault="00916A3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Выжил один только я.</w:t>
      </w:r>
    </w:p>
    <w:p w:rsidR="00916A32" w:rsidRDefault="00916A3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повторять не устану:</w:t>
      </w:r>
    </w:p>
    <w:p w:rsidR="00916A32" w:rsidRDefault="00916A32" w:rsidP="0091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«Небо Афганистана! </w:t>
      </w:r>
    </w:p>
    <w:p w:rsidR="00916A32" w:rsidRDefault="00916A32" w:rsidP="0091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Горы Афганистана!</w:t>
      </w:r>
    </w:p>
    <w:p w:rsidR="00916A32" w:rsidRDefault="00916A3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моё сердце пронзила</w:t>
      </w:r>
    </w:p>
    <w:p w:rsidR="00916A32" w:rsidRDefault="00916A3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Вечная боль моя».</w:t>
      </w:r>
    </w:p>
    <w:p w:rsidR="00D50862" w:rsidRDefault="00D50862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0AC" w:rsidRDefault="003B60A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0AC" w:rsidRDefault="003B60A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0AC" w:rsidRDefault="003B60A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0AC" w:rsidRDefault="003B60A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0AC" w:rsidRDefault="003B60A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0AC" w:rsidRDefault="003B60A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0AC" w:rsidRDefault="003B60A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0AC" w:rsidRDefault="003B60A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0AC" w:rsidRDefault="003B60A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0AC" w:rsidRDefault="003B60A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0AC" w:rsidRDefault="003B60A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0AC" w:rsidRDefault="003B60A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0AC" w:rsidRDefault="003B60A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0AC" w:rsidRDefault="003B60A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0AC" w:rsidRDefault="003B60A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0AC" w:rsidRDefault="003B60A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0AC" w:rsidRDefault="003B60A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0AC" w:rsidRDefault="003B60A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0AC" w:rsidRDefault="003B60A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0AC" w:rsidRDefault="003B60A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0AC" w:rsidRDefault="003B60A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0AC" w:rsidRDefault="003B60A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0AC" w:rsidRDefault="003B60AC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0AC" w:rsidRDefault="003B60AC" w:rsidP="003B60AC">
      <w:pPr>
        <w:rPr>
          <w:rFonts w:ascii="Times New Roman" w:eastAsia="Times New Roman" w:hAnsi="Times New Roman" w:cs="Times New Roman"/>
          <w:sz w:val="28"/>
          <w:szCs w:val="28"/>
        </w:rPr>
      </w:pPr>
      <w:r w:rsidRPr="007F551A"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="00BF05B8">
        <w:rPr>
          <w:rFonts w:ascii="Times New Roman" w:eastAsia="Times New Roman" w:hAnsi="Times New Roman" w:cs="Times New Roman"/>
          <w:sz w:val="28"/>
          <w:szCs w:val="28"/>
        </w:rPr>
        <w:t xml:space="preserve">Нова, </w:t>
      </w:r>
      <w:proofErr w:type="spellStart"/>
      <w:r w:rsidR="00BF05B8">
        <w:rPr>
          <w:rFonts w:ascii="Times New Roman" w:eastAsia="Times New Roman" w:hAnsi="Times New Roman" w:cs="Times New Roman"/>
          <w:sz w:val="28"/>
          <w:szCs w:val="28"/>
        </w:rPr>
        <w:t>Милла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Жизнь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зовёт за собой / М. Нова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// Воин России. – 2010. – № 11. – С. 116 - 117.</w:t>
      </w:r>
    </w:p>
    <w:p w:rsidR="003B60AC" w:rsidRDefault="00BF05B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Нова – композитор, поэт, певица. Родилась в Симферополе в семье военного. Старший лейтенант запаса. Муж был военным врачом в Кабуле во время Афганской войны. Как певица принимала участие в телевизионных передачах «Новое времечко, «Прямая речь» (Россия) и «Утро с нами» (Украина). Единственная российская певица, удостоившаяся чести исполнять свои песни на концерте, посвященном 50-летию американского космического агентства НАСА и на вечере НАСА (2008 г.), посвящённом памяти космонавта Юрия Гагарина (2009 г.).</w:t>
      </w:r>
    </w:p>
    <w:p w:rsidR="00BF05B8" w:rsidRDefault="00BF05B8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FED" w:rsidRDefault="006B7FE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ДЛИНОЮ В ДЕСЯТЬ ЛЕТ (С 117)</w:t>
      </w:r>
    </w:p>
    <w:p w:rsidR="006B7FED" w:rsidRDefault="006B7FE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FED" w:rsidRPr="006B7FED" w:rsidRDefault="006B7FED" w:rsidP="00303A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7FED">
        <w:rPr>
          <w:rFonts w:ascii="Times New Roman" w:hAnsi="Times New Roman" w:cs="Times New Roman"/>
          <w:i/>
          <w:sz w:val="28"/>
          <w:szCs w:val="28"/>
        </w:rPr>
        <w:t>Посвящается Новикову Олегу,</w:t>
      </w:r>
    </w:p>
    <w:p w:rsidR="006B7FED" w:rsidRPr="006B7FED" w:rsidRDefault="006B7FED" w:rsidP="00303A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7FED">
        <w:rPr>
          <w:rFonts w:ascii="Times New Roman" w:hAnsi="Times New Roman" w:cs="Times New Roman"/>
          <w:i/>
          <w:sz w:val="28"/>
          <w:szCs w:val="28"/>
        </w:rPr>
        <w:t>полковнику медицинской службы,</w:t>
      </w:r>
    </w:p>
    <w:p w:rsidR="006B7FED" w:rsidRPr="006B7FED" w:rsidRDefault="006B7FED" w:rsidP="00303A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7FED">
        <w:rPr>
          <w:rFonts w:ascii="Times New Roman" w:hAnsi="Times New Roman" w:cs="Times New Roman"/>
          <w:i/>
          <w:sz w:val="28"/>
          <w:szCs w:val="28"/>
        </w:rPr>
        <w:t>кавалеру ордена Красной Звезды,</w:t>
      </w:r>
    </w:p>
    <w:p w:rsidR="006B7FED" w:rsidRPr="006B7FED" w:rsidRDefault="006B7FED" w:rsidP="00303A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7FED">
        <w:rPr>
          <w:rFonts w:ascii="Times New Roman" w:hAnsi="Times New Roman" w:cs="Times New Roman"/>
          <w:i/>
          <w:sz w:val="28"/>
          <w:szCs w:val="28"/>
        </w:rPr>
        <w:t>участнику афганской войны.</w:t>
      </w:r>
    </w:p>
    <w:p w:rsidR="006B7FED" w:rsidRDefault="006B7FE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FED" w:rsidRDefault="006B7FE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День чёрной полосой.</w:t>
      </w:r>
    </w:p>
    <w:p w:rsidR="006B7FED" w:rsidRDefault="006B7FE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же светлая?</w:t>
      </w:r>
    </w:p>
    <w:p w:rsidR="006B7FED" w:rsidRDefault="006B7FE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Тень кружится над землёй,</w:t>
      </w:r>
    </w:p>
    <w:p w:rsidR="006B7FED" w:rsidRDefault="006B7FE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Покрытой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пеплами.</w:t>
      </w:r>
    </w:p>
    <w:p w:rsidR="006B7FED" w:rsidRDefault="006B7FE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Смерть машет мне рукой</w:t>
      </w:r>
    </w:p>
    <w:p w:rsidR="006B7FED" w:rsidRDefault="006B7FE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небесной лестницы:</w:t>
      </w:r>
    </w:p>
    <w:p w:rsidR="006B7FED" w:rsidRDefault="006B7FE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кто-нибудь живой?..</w:t>
      </w:r>
    </w:p>
    <w:p w:rsidR="006B7FED" w:rsidRDefault="006B7FE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ветры крестятся.</w:t>
      </w:r>
    </w:p>
    <w:p w:rsidR="006B7FED" w:rsidRDefault="006B7FE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FED" w:rsidRDefault="006B7FE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взяли на прицел – </w:t>
      </w:r>
    </w:p>
    <w:p w:rsidR="006B7FED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шаг от выстрела,</w:t>
      </w:r>
    </w:p>
    <w:p w:rsidR="00234AE4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Никто не уцелел</w:t>
      </w:r>
    </w:p>
    <w:p w:rsidR="00234AE4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огне неистовом</w:t>
      </w:r>
    </w:p>
    <w:p w:rsidR="00234AE4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Трассирующих пуль – </w:t>
      </w:r>
    </w:p>
    <w:p w:rsidR="00234AE4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Мишени точные.</w:t>
      </w:r>
    </w:p>
    <w:p w:rsidR="00234AE4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же вертушек гул, </w:t>
      </w:r>
    </w:p>
    <w:p w:rsidR="00234AE4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наши лётчики?</w:t>
      </w:r>
    </w:p>
    <w:p w:rsidR="00234AE4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AE4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Смерть подбирала шифр,</w:t>
      </w:r>
    </w:p>
    <w:p w:rsidR="00234AE4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ей не повезло – </w:t>
      </w:r>
    </w:p>
    <w:p w:rsidR="00234AE4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Чудом остался жив</w:t>
      </w:r>
    </w:p>
    <w:p w:rsidR="00234AE4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Двумстам чертям назло:</w:t>
      </w:r>
    </w:p>
    <w:p w:rsidR="00234AE4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мне на роду</w:t>
      </w:r>
    </w:p>
    <w:p w:rsidR="00234AE4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начертан срок?</w:t>
      </w:r>
    </w:p>
    <w:p w:rsidR="00234AE4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мне одному</w:t>
      </w:r>
    </w:p>
    <w:p w:rsidR="00234AE4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Случайно Бог помог?</w:t>
      </w:r>
    </w:p>
    <w:p w:rsidR="00234AE4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AE4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– домой! Прощай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Афган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34AE4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Прощай, верблюжий караван!</w:t>
      </w:r>
    </w:p>
    <w:p w:rsidR="00234AE4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шагом – шаг, за следом – след.</w:t>
      </w:r>
    </w:p>
    <w:p w:rsidR="00234AE4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десять лет.</w:t>
      </w:r>
    </w:p>
    <w:p w:rsidR="00234AE4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в ответе, кто живой,</w:t>
      </w:r>
    </w:p>
    <w:p w:rsidR="00234AE4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тех, кто болен той войной,</w:t>
      </w:r>
    </w:p>
    <w:p w:rsidR="00234AE4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тех, кто ранен под огнём,</w:t>
      </w:r>
    </w:p>
    <w:p w:rsidR="00234AE4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стал домом чернозём…</w:t>
      </w:r>
    </w:p>
    <w:p w:rsidR="00234AE4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AE4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AE4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AE4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AE4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AE4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AE4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AE4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AE4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AE4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AE4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AE4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AE4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AE4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AE4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AE4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AE4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AE4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AE4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AE4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AE4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AE4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AE4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AE4" w:rsidRDefault="00234AE4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AE4" w:rsidRDefault="00234AE4" w:rsidP="00234AE4">
      <w:pPr>
        <w:rPr>
          <w:rFonts w:ascii="Times New Roman" w:eastAsia="Times New Roman" w:hAnsi="Times New Roman" w:cs="Times New Roman"/>
          <w:sz w:val="28"/>
          <w:szCs w:val="28"/>
        </w:rPr>
      </w:pPr>
      <w:r w:rsidRPr="007F551A">
        <w:rPr>
          <w:rFonts w:ascii="Times New Roman" w:hAnsi="Times New Roman" w:cs="Times New Roman"/>
          <w:sz w:val="28"/>
          <w:szCs w:val="28"/>
        </w:rPr>
        <w:t xml:space="preserve">Источник: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Арсентий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Данилович. </w:t>
      </w:r>
      <w:r w:rsidR="007D4243">
        <w:rPr>
          <w:rFonts w:ascii="Times New Roman" w:eastAsia="Times New Roman" w:hAnsi="Times New Roman" w:cs="Times New Roman"/>
          <w:sz w:val="28"/>
          <w:szCs w:val="28"/>
        </w:rPr>
        <w:t>Память памятником стала нашим / 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D4243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="007D4243">
        <w:rPr>
          <w:rFonts w:ascii="Times New Roman" w:eastAsia="Times New Roman" w:hAnsi="Times New Roman" w:cs="Times New Roman"/>
          <w:sz w:val="28"/>
          <w:szCs w:val="28"/>
        </w:rPr>
        <w:t>Струк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// Воин России. – 2010</w:t>
      </w:r>
      <w:r w:rsidR="007D4243">
        <w:rPr>
          <w:rFonts w:ascii="Times New Roman" w:eastAsia="Times New Roman" w:hAnsi="Times New Roman" w:cs="Times New Roman"/>
          <w:sz w:val="28"/>
          <w:szCs w:val="28"/>
        </w:rPr>
        <w:t>. – № 8</w:t>
      </w:r>
      <w:r>
        <w:rPr>
          <w:rFonts w:ascii="Times New Roman" w:eastAsia="Times New Roman" w:hAnsi="Times New Roman" w:cs="Times New Roman"/>
          <w:sz w:val="28"/>
          <w:szCs w:val="28"/>
        </w:rPr>
        <w:t>. – С. 58 - 59.</w:t>
      </w:r>
    </w:p>
    <w:p w:rsidR="00234AE4" w:rsidRDefault="007D424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Арсентий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 в 1935 году. Окончил мореходную школу на Сахалине и Киевский политехнический институт. Поэт, прозаик, переводчик с испанского и украинского языков. Автор двадцати четырёх книг поэзии, прозы, публицистики, литературоведения, книг для детей, изданных в России и на Украине. </w:t>
      </w:r>
    </w:p>
    <w:p w:rsidR="007D4243" w:rsidRDefault="007D424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243" w:rsidRDefault="007D424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(С. 58)</w:t>
      </w:r>
    </w:p>
    <w:p w:rsidR="007D4243" w:rsidRDefault="007D424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243" w:rsidRDefault="007D424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Чечне, и в Афганистане</w:t>
      </w:r>
    </w:p>
    <w:p w:rsidR="007D4243" w:rsidRDefault="007D424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боя во вражеском стане</w:t>
      </w:r>
    </w:p>
    <w:p w:rsidR="007D4243" w:rsidRDefault="007D424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Нам, в сражении смерть </w:t>
      </w:r>
    </w:p>
    <w:p w:rsidR="007D4243" w:rsidRDefault="007D424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поправшим,</w:t>
      </w:r>
    </w:p>
    <w:p w:rsidR="007D4243" w:rsidRDefault="007D424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Память – памятником стала </w:t>
      </w:r>
    </w:p>
    <w:p w:rsidR="007D4243" w:rsidRDefault="007D424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нашим.</w:t>
      </w:r>
    </w:p>
    <w:p w:rsidR="007D4243" w:rsidRDefault="007D424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243" w:rsidRDefault="007D424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подъёма и до отбоя</w:t>
      </w:r>
    </w:p>
    <w:p w:rsidR="007D4243" w:rsidRDefault="007D424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бросали не раз в пекло боя,</w:t>
      </w:r>
    </w:p>
    <w:p w:rsidR="00A411EF" w:rsidRDefault="007D424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спасало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солдатское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243" w:rsidRDefault="00A411EF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D4243">
        <w:rPr>
          <w:rFonts w:ascii="Times New Roman" w:hAnsi="Times New Roman" w:cs="Times New Roman"/>
          <w:sz w:val="28"/>
          <w:szCs w:val="28"/>
        </w:rPr>
        <w:t>братство –</w:t>
      </w:r>
    </w:p>
    <w:p w:rsidR="007D4243" w:rsidRDefault="007D424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Фронтовое наше богатство.</w:t>
      </w:r>
    </w:p>
    <w:p w:rsidR="007D4243" w:rsidRDefault="007D424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243" w:rsidRDefault="007D424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минута пришла роковая – </w:t>
      </w:r>
    </w:p>
    <w:p w:rsidR="007D4243" w:rsidRDefault="007D424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прервалась цепочка живая,</w:t>
      </w:r>
    </w:p>
    <w:p w:rsidR="007D4243" w:rsidRDefault="007D424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над каждой судьбой молодою</w:t>
      </w:r>
    </w:p>
    <w:p w:rsidR="007D4243" w:rsidRDefault="007D4243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Засветилось вечность звездою.</w:t>
      </w:r>
    </w:p>
    <w:p w:rsidR="00395CDA" w:rsidRDefault="00395CD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5CDA" w:rsidRDefault="00395CD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5CDA" w:rsidRDefault="00395CD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5CDA" w:rsidRDefault="00395CD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5CDA" w:rsidRDefault="00395CD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5CDA" w:rsidRDefault="00395CD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5CDA" w:rsidRDefault="00395CD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5CDA" w:rsidRDefault="00395CD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5CDA" w:rsidRDefault="00395CD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5CDA" w:rsidRDefault="00395CD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5CDA" w:rsidRDefault="00395CD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5CDA" w:rsidRDefault="00395CDA" w:rsidP="00395CDA">
      <w:pPr>
        <w:rPr>
          <w:rFonts w:ascii="Times New Roman" w:eastAsia="Times New Roman" w:hAnsi="Times New Roman" w:cs="Times New Roman"/>
          <w:sz w:val="28"/>
          <w:szCs w:val="28"/>
        </w:rPr>
      </w:pPr>
      <w:r w:rsidRPr="007F551A">
        <w:rPr>
          <w:rFonts w:ascii="Times New Roman" w:hAnsi="Times New Roman" w:cs="Times New Roman"/>
          <w:sz w:val="28"/>
          <w:szCs w:val="28"/>
        </w:rPr>
        <w:t xml:space="preserve">Источник: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Асланьян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Юрий Иванович. Стихи / Ю.И.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Асланьян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// Воин России. – 2001. – № 7. – С. 54.</w:t>
      </w:r>
    </w:p>
    <w:p w:rsidR="00395CDA" w:rsidRDefault="00395CD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Юрий Иванович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Асланьян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окончил школу и университет, служил в армии, работал социологом и журналистом. Пишет стихи и прозу. Публиковаться начал в 80-е годы, издал книгу прозы. Стихи публиковались в периодике, в коллективных сборниках, вошли в антологию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века».</w:t>
      </w:r>
    </w:p>
    <w:p w:rsidR="00395CDA" w:rsidRDefault="00395CD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5CDA" w:rsidRDefault="00395CD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ПОСВЯЩАЕТСЯ АНДРЕЮ ДУРАКОВУ</w:t>
      </w:r>
    </w:p>
    <w:p w:rsidR="00395CDA" w:rsidRDefault="00395CDA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5CDA" w:rsidRPr="004B15A6" w:rsidRDefault="00395CDA" w:rsidP="00303A2D">
      <w:pPr>
        <w:spacing w:after="0"/>
        <w:jc w:val="both"/>
        <w:rPr>
          <w:rFonts w:ascii="Times New Roman" w:hAnsi="Times New Roman" w:cs="Times New Roman"/>
          <w:i/>
        </w:rPr>
      </w:pPr>
      <w:r w:rsidRPr="004B15A6">
        <w:rPr>
          <w:rFonts w:ascii="Times New Roman" w:hAnsi="Times New Roman" w:cs="Times New Roman"/>
          <w:i/>
        </w:rPr>
        <w:t>Привинчены к небу твои ордена.</w:t>
      </w:r>
    </w:p>
    <w:p w:rsidR="00395CDA" w:rsidRPr="004B15A6" w:rsidRDefault="00395CDA" w:rsidP="00303A2D">
      <w:pPr>
        <w:spacing w:after="0"/>
        <w:jc w:val="both"/>
        <w:rPr>
          <w:rFonts w:ascii="Times New Roman" w:hAnsi="Times New Roman" w:cs="Times New Roman"/>
          <w:i/>
        </w:rPr>
      </w:pPr>
      <w:r w:rsidRPr="004B15A6">
        <w:rPr>
          <w:rFonts w:ascii="Times New Roman" w:hAnsi="Times New Roman" w:cs="Times New Roman"/>
          <w:i/>
        </w:rPr>
        <w:t>Сверкает эмалью последний закат,</w:t>
      </w:r>
    </w:p>
    <w:p w:rsidR="004B15A6" w:rsidRPr="004B15A6" w:rsidRDefault="00395CDA" w:rsidP="00303A2D">
      <w:pPr>
        <w:spacing w:after="0"/>
        <w:jc w:val="both"/>
        <w:rPr>
          <w:rFonts w:ascii="Times New Roman" w:hAnsi="Times New Roman" w:cs="Times New Roman"/>
          <w:i/>
        </w:rPr>
      </w:pPr>
      <w:r w:rsidRPr="004B15A6">
        <w:rPr>
          <w:rFonts w:ascii="Times New Roman" w:hAnsi="Times New Roman" w:cs="Times New Roman"/>
          <w:i/>
        </w:rPr>
        <w:t>В простую пехоту влюбилась война</w:t>
      </w:r>
      <w:r w:rsidR="004B15A6" w:rsidRPr="004B15A6">
        <w:rPr>
          <w:rFonts w:ascii="Times New Roman" w:hAnsi="Times New Roman" w:cs="Times New Roman"/>
          <w:i/>
        </w:rPr>
        <w:t xml:space="preserve"> </w:t>
      </w:r>
    </w:p>
    <w:p w:rsidR="00395CDA" w:rsidRPr="004B15A6" w:rsidRDefault="004B15A6" w:rsidP="00303A2D">
      <w:pPr>
        <w:spacing w:after="0"/>
        <w:jc w:val="both"/>
        <w:rPr>
          <w:rFonts w:ascii="Times New Roman" w:hAnsi="Times New Roman" w:cs="Times New Roman"/>
          <w:i/>
        </w:rPr>
      </w:pPr>
      <w:r w:rsidRPr="004B15A6">
        <w:rPr>
          <w:rFonts w:ascii="Times New Roman" w:hAnsi="Times New Roman" w:cs="Times New Roman"/>
          <w:i/>
        </w:rPr>
        <w:t>и зацеловала до смерти солдат.</w:t>
      </w:r>
    </w:p>
    <w:p w:rsidR="004B15A6" w:rsidRPr="004B15A6" w:rsidRDefault="004B15A6" w:rsidP="00303A2D">
      <w:pPr>
        <w:spacing w:after="0"/>
        <w:jc w:val="both"/>
        <w:rPr>
          <w:rFonts w:ascii="Times New Roman" w:hAnsi="Times New Roman" w:cs="Times New Roman"/>
          <w:i/>
        </w:rPr>
      </w:pPr>
    </w:p>
    <w:p w:rsidR="004B15A6" w:rsidRDefault="004B15A6" w:rsidP="00303A2D">
      <w:pPr>
        <w:spacing w:after="0"/>
        <w:jc w:val="both"/>
        <w:rPr>
          <w:rFonts w:ascii="Times New Roman" w:hAnsi="Times New Roman" w:cs="Times New Roman"/>
          <w:i/>
        </w:rPr>
      </w:pPr>
      <w:proofErr w:type="gramStart"/>
      <w:r w:rsidRPr="004B15A6">
        <w:rPr>
          <w:rFonts w:ascii="Times New Roman" w:hAnsi="Times New Roman" w:cs="Times New Roman"/>
          <w:i/>
        </w:rPr>
        <w:t>Из</w:t>
      </w:r>
      <w:proofErr w:type="gramEnd"/>
      <w:r w:rsidRPr="004B15A6">
        <w:rPr>
          <w:rFonts w:ascii="Times New Roman" w:hAnsi="Times New Roman" w:cs="Times New Roman"/>
          <w:i/>
        </w:rPr>
        <w:t xml:space="preserve"> </w:t>
      </w:r>
      <w:proofErr w:type="gramStart"/>
      <w:r w:rsidRPr="004B15A6">
        <w:rPr>
          <w:rFonts w:ascii="Times New Roman" w:hAnsi="Times New Roman" w:cs="Times New Roman"/>
          <w:i/>
        </w:rPr>
        <w:t>никому</w:t>
      </w:r>
      <w:proofErr w:type="gramEnd"/>
      <w:r w:rsidRPr="004B15A6">
        <w:rPr>
          <w:rFonts w:ascii="Times New Roman" w:hAnsi="Times New Roman" w:cs="Times New Roman"/>
          <w:i/>
        </w:rPr>
        <w:t xml:space="preserve"> неизвестной песни</w:t>
      </w:r>
    </w:p>
    <w:p w:rsidR="004B15A6" w:rsidRDefault="004B15A6" w:rsidP="00303A2D">
      <w:pPr>
        <w:spacing w:after="0"/>
        <w:jc w:val="both"/>
        <w:rPr>
          <w:rFonts w:ascii="Times New Roman" w:hAnsi="Times New Roman" w:cs="Times New Roman"/>
          <w:i/>
        </w:rPr>
      </w:pPr>
    </w:p>
    <w:p w:rsidR="004B15A6" w:rsidRDefault="004B15A6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не шагать на праздничный парад, </w:t>
      </w:r>
    </w:p>
    <w:p w:rsidR="008E451D" w:rsidRDefault="004B15A6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не швырять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тяжёлые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5A6" w:rsidRDefault="008E451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B15A6">
        <w:rPr>
          <w:rFonts w:ascii="Times New Roman" w:hAnsi="Times New Roman" w:cs="Times New Roman"/>
          <w:sz w:val="28"/>
          <w:szCs w:val="28"/>
        </w:rPr>
        <w:t>штандарты…</w:t>
      </w:r>
    </w:p>
    <w:p w:rsidR="004B15A6" w:rsidRDefault="004B15A6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чёрно-белых фотографиях стоят </w:t>
      </w:r>
    </w:p>
    <w:p w:rsidR="004B15A6" w:rsidRDefault="004B15A6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пояс голые, весёлые солдаты.</w:t>
      </w:r>
    </w:p>
    <w:p w:rsidR="004B15A6" w:rsidRDefault="004B15A6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каждый камень космосом нагрет </w:t>
      </w:r>
    </w:p>
    <w:p w:rsidR="008E451D" w:rsidRDefault="004B15A6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бинт затянут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белоснежным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5A6" w:rsidRDefault="008E451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B15A6">
        <w:rPr>
          <w:rFonts w:ascii="Times New Roman" w:hAnsi="Times New Roman" w:cs="Times New Roman"/>
          <w:sz w:val="28"/>
          <w:szCs w:val="28"/>
        </w:rPr>
        <w:t>бантом.</w:t>
      </w:r>
    </w:p>
    <w:p w:rsidR="008E451D" w:rsidRDefault="004B15A6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прыгал с вертолёта </w:t>
      </w:r>
    </w:p>
    <w:p w:rsidR="004B15A6" w:rsidRDefault="008E451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B15A6">
        <w:rPr>
          <w:rFonts w:ascii="Times New Roman" w:hAnsi="Times New Roman" w:cs="Times New Roman"/>
          <w:sz w:val="28"/>
          <w:szCs w:val="28"/>
        </w:rPr>
        <w:t xml:space="preserve">в пыльный бред, </w:t>
      </w:r>
    </w:p>
    <w:p w:rsidR="004B15A6" w:rsidRDefault="004B15A6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называется десантом.</w:t>
      </w:r>
    </w:p>
    <w:p w:rsidR="004B15A6" w:rsidRDefault="004B15A6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Тебе косой дарована промашка, </w:t>
      </w:r>
    </w:p>
    <w:p w:rsidR="004B15A6" w:rsidRDefault="004B15A6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тебе страной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зарезервированы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плане</w:t>
      </w:r>
    </w:p>
    <w:p w:rsidR="004B15A6" w:rsidRDefault="004B15A6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зелёная парадная фуражка </w:t>
      </w:r>
    </w:p>
    <w:p w:rsidR="004B15A6" w:rsidRDefault="004B15A6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две медали за войну в Афганистане.</w:t>
      </w:r>
    </w:p>
    <w:p w:rsidR="004B15A6" w:rsidRDefault="004B15A6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Потом, сгибаясь в полковой трубе, </w:t>
      </w:r>
    </w:p>
    <w:p w:rsidR="004B15A6" w:rsidRDefault="004B15A6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мелодией летящего металла, </w:t>
      </w:r>
    </w:p>
    <w:p w:rsidR="004B15A6" w:rsidRDefault="004B15A6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спал на холоде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разорванном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хэбэ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15A6" w:rsidRDefault="004B15A6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колыбельная тебе в горах звучала.</w:t>
      </w:r>
    </w:p>
    <w:p w:rsidR="008E451D" w:rsidRDefault="004B15A6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 сих пор в ущельях памяти </w:t>
      </w:r>
      <w:r w:rsidR="008E4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51D" w:rsidRDefault="008E451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B15A6">
        <w:rPr>
          <w:rFonts w:ascii="Times New Roman" w:hAnsi="Times New Roman" w:cs="Times New Roman"/>
          <w:sz w:val="28"/>
          <w:szCs w:val="28"/>
        </w:rPr>
        <w:t>мосты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51D" w:rsidRDefault="008E451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летят и падают обломками </w:t>
      </w:r>
    </w:p>
    <w:p w:rsidR="004B15A6" w:rsidRDefault="008E451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на скалы…</w:t>
      </w:r>
    </w:p>
    <w:p w:rsidR="008E451D" w:rsidRDefault="008E451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Хранятся матерью </w:t>
      </w:r>
    </w:p>
    <w:p w:rsidR="008E451D" w:rsidRDefault="008E451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иконы и кресты, </w:t>
      </w:r>
    </w:p>
    <w:p w:rsidR="008E451D" w:rsidRDefault="008E451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сыном – фотоснимки и медали.</w:t>
      </w:r>
    </w:p>
    <w:p w:rsidR="008E451D" w:rsidRDefault="008E451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51D" w:rsidRDefault="008E451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награды не посмертно дали.</w:t>
      </w:r>
    </w:p>
    <w:p w:rsidR="004B15A6" w:rsidRDefault="004B15A6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15A6" w:rsidRDefault="004B15A6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51D" w:rsidRDefault="008E451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51D" w:rsidRDefault="008E451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51D" w:rsidRDefault="008E451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51D" w:rsidRDefault="008E451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51D" w:rsidRDefault="008E451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51D" w:rsidRDefault="008E451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51D" w:rsidRDefault="008E451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51D" w:rsidRDefault="008E451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51D" w:rsidRDefault="008E451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51D" w:rsidRDefault="008E451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51D" w:rsidRDefault="008E451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51D" w:rsidRDefault="008E451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51D" w:rsidRDefault="008E451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51D" w:rsidRDefault="008E451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51D" w:rsidRDefault="008E451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51D" w:rsidRDefault="008E451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51D" w:rsidRDefault="008E451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51D" w:rsidRDefault="008E451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51D" w:rsidRDefault="008E451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51D" w:rsidRDefault="008E451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51D" w:rsidRDefault="008E451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51D" w:rsidRDefault="008E451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51D" w:rsidRDefault="008E451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51D" w:rsidRDefault="008E451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51D" w:rsidRDefault="008E451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51D" w:rsidRDefault="008E451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51D" w:rsidRDefault="008E451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51D" w:rsidRDefault="008E451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51D" w:rsidRDefault="008E451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51D" w:rsidRDefault="008E451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51D" w:rsidRDefault="008E451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51D" w:rsidRDefault="008E451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51D" w:rsidRDefault="008E451D" w:rsidP="0030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51D" w:rsidRDefault="008E451D" w:rsidP="008E45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51A">
        <w:rPr>
          <w:rFonts w:ascii="Times New Roman" w:hAnsi="Times New Roman" w:cs="Times New Roman"/>
          <w:sz w:val="28"/>
          <w:szCs w:val="28"/>
        </w:rPr>
        <w:t xml:space="preserve">Источник: </w:t>
      </w:r>
      <w:r>
        <w:rPr>
          <w:rFonts w:ascii="Times New Roman" w:eastAsia="Times New Roman" w:hAnsi="Times New Roman" w:cs="Times New Roman"/>
          <w:sz w:val="28"/>
          <w:szCs w:val="28"/>
        </w:rPr>
        <w:t>Кошелев, Владимир Михайлович. Этот путь. Стихи / В.М. Кошелев // Воин России. – 2001. – № 2. – С. 8 - 9.</w:t>
      </w:r>
    </w:p>
    <w:p w:rsidR="008E451D" w:rsidRDefault="008E451D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Михай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Кошелев родился в 1957 году в семье военного лё</w:t>
      </w:r>
      <w:r w:rsidR="007123B1">
        <w:rPr>
          <w:rFonts w:ascii="Times New Roman" w:hAnsi="Times New Roman" w:cs="Times New Roman"/>
          <w:sz w:val="28"/>
          <w:szCs w:val="28"/>
        </w:rPr>
        <w:t xml:space="preserve">тчика. С отличием </w:t>
      </w:r>
      <w:proofErr w:type="gramStart"/>
      <w:r w:rsidR="007123B1">
        <w:rPr>
          <w:rFonts w:ascii="Times New Roman" w:hAnsi="Times New Roman" w:cs="Times New Roman"/>
          <w:sz w:val="28"/>
          <w:szCs w:val="28"/>
        </w:rPr>
        <w:t>закончил Ново</w:t>
      </w:r>
      <w:r>
        <w:rPr>
          <w:rFonts w:ascii="Times New Roman" w:hAnsi="Times New Roman" w:cs="Times New Roman"/>
          <w:sz w:val="28"/>
          <w:szCs w:val="28"/>
        </w:rPr>
        <w:t>сибирское высшее общевойсковое учи</w:t>
      </w:r>
      <w:r w:rsidR="007123B1">
        <w:rPr>
          <w:rFonts w:ascii="Times New Roman" w:hAnsi="Times New Roman" w:cs="Times New Roman"/>
          <w:sz w:val="28"/>
          <w:szCs w:val="28"/>
        </w:rPr>
        <w:t>лище</w:t>
      </w:r>
      <w:proofErr w:type="gramEnd"/>
      <w:r w:rsidR="007123B1">
        <w:rPr>
          <w:rFonts w:ascii="Times New Roman" w:hAnsi="Times New Roman" w:cs="Times New Roman"/>
          <w:sz w:val="28"/>
          <w:szCs w:val="28"/>
        </w:rPr>
        <w:t xml:space="preserve">. Более двух лет служил в Афганистане. Последняя должность – заместитель командира отдельного отряда специального назначения ГРУ Генштаба. После ранения </w:t>
      </w:r>
      <w:proofErr w:type="gramStart"/>
      <w:r w:rsidR="007123B1">
        <w:rPr>
          <w:rFonts w:ascii="Times New Roman" w:hAnsi="Times New Roman" w:cs="Times New Roman"/>
          <w:sz w:val="28"/>
          <w:szCs w:val="28"/>
        </w:rPr>
        <w:t>комиссован</w:t>
      </w:r>
      <w:proofErr w:type="gramEnd"/>
      <w:r w:rsidR="007123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23B1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="007123B1">
        <w:rPr>
          <w:rFonts w:ascii="Times New Roman" w:hAnsi="Times New Roman" w:cs="Times New Roman"/>
          <w:sz w:val="28"/>
          <w:szCs w:val="28"/>
        </w:rPr>
        <w:t xml:space="preserve"> тремя орденами, медалями. Окончил Московский юридический институт, Литературный институт имени А.М. Горького,  Российскую Академию государственной службы при Президенте РФ. Заместитель председателя Российского Союза ветеранов Афганистана. Публиковался в журналах и альманахах, в коллективных поэтических и научных сборниках. Автор книг прозы и стихов «</w:t>
      </w:r>
      <w:proofErr w:type="spellStart"/>
      <w:r w:rsidR="007123B1">
        <w:rPr>
          <w:rFonts w:ascii="Times New Roman" w:hAnsi="Times New Roman" w:cs="Times New Roman"/>
          <w:sz w:val="28"/>
          <w:szCs w:val="28"/>
        </w:rPr>
        <w:t>Афган</w:t>
      </w:r>
      <w:proofErr w:type="spellEnd"/>
      <w:r w:rsidR="007123B1">
        <w:rPr>
          <w:rFonts w:ascii="Times New Roman" w:hAnsi="Times New Roman" w:cs="Times New Roman"/>
          <w:sz w:val="28"/>
          <w:szCs w:val="28"/>
        </w:rPr>
        <w:t xml:space="preserve"> во мне», «Ремесло», «Без права на победу» (с предисловием Героя Советского Союза генерал-полковника Бориса Громова). Член Союза писателей России.</w:t>
      </w:r>
    </w:p>
    <w:p w:rsidR="007123B1" w:rsidRDefault="007123B1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23B1" w:rsidRDefault="00D10FBD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ПУТЬ (С. 8)</w:t>
      </w:r>
    </w:p>
    <w:p w:rsidR="005E33A5" w:rsidRDefault="005E33A5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3A5" w:rsidRDefault="005E33A5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 во мне ещё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откричала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E33A5" w:rsidRDefault="005E33A5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 не проходит в стороне</w:t>
      </w:r>
    </w:p>
    <w:p w:rsidR="005E33A5" w:rsidRDefault="005E33A5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 во мне – не лучшее </w:t>
      </w:r>
    </w:p>
    <w:p w:rsidR="005E33A5" w:rsidRDefault="005E33A5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начало,</w:t>
      </w:r>
    </w:p>
    <w:p w:rsidR="005E33A5" w:rsidRDefault="005E33A5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– не худшее во мне.</w:t>
      </w:r>
    </w:p>
    <w:p w:rsidR="005E33A5" w:rsidRDefault="005E33A5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3A5" w:rsidRDefault="005E33A5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себя, как прежде, примеряю</w:t>
      </w:r>
    </w:p>
    <w:p w:rsidR="005E33A5" w:rsidRDefault="005E33A5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вершинам гор, к былым боям.</w:t>
      </w:r>
    </w:p>
    <w:p w:rsidR="005E33A5" w:rsidRDefault="005E33A5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 ещё и до конца не знаю – </w:t>
      </w:r>
    </w:p>
    <w:p w:rsidR="005E33A5" w:rsidRDefault="005E33A5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Вернулся ли с войны я сам.</w:t>
      </w:r>
    </w:p>
    <w:p w:rsidR="005E33A5" w:rsidRDefault="005E33A5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3A5" w:rsidRDefault="005E33A5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же я? Быть может, </w:t>
      </w:r>
    </w:p>
    <w:p w:rsidR="005E33A5" w:rsidRDefault="005E33A5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там остался,</w:t>
      </w:r>
    </w:p>
    <w:p w:rsidR="005E33A5" w:rsidRDefault="005E33A5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здесь нет прежнего меня?</w:t>
      </w:r>
    </w:p>
    <w:p w:rsidR="005E33A5" w:rsidRDefault="005E33A5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наземь падал,  </w:t>
      </w:r>
    </w:p>
    <w:p w:rsidR="005E33A5" w:rsidRDefault="005E33A5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снова поднимался</w:t>
      </w:r>
    </w:p>
    <w:p w:rsidR="005E33A5" w:rsidRDefault="005E33A5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 пришпоривал коня…</w:t>
      </w:r>
    </w:p>
    <w:p w:rsidR="005E33A5" w:rsidRDefault="005E33A5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3A5" w:rsidRDefault="005E33A5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шёл домой. Я до сих пор </w:t>
      </w:r>
    </w:p>
    <w:p w:rsidR="005E33A5" w:rsidRDefault="005E33A5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 дороге:</w:t>
      </w:r>
    </w:p>
    <w:p w:rsidR="005E33A5" w:rsidRDefault="005E33A5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бесконечен этот путь, </w:t>
      </w:r>
    </w:p>
    <w:p w:rsidR="005E33A5" w:rsidRDefault="005E33A5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стоишь </w:t>
      </w:r>
    </w:p>
    <w:p w:rsidR="005E33A5" w:rsidRDefault="005E33A5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как будто на пороге,</w:t>
      </w:r>
    </w:p>
    <w:p w:rsidR="005E33A5" w:rsidRDefault="005E33A5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 силах за него шагнуть…</w:t>
      </w:r>
    </w:p>
    <w:p w:rsidR="005E33A5" w:rsidRDefault="005E33A5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0FBD" w:rsidRDefault="00D10FBD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ГОСПИТАЛЬНАЯ ПАЛАТА (С. 8)</w:t>
      </w:r>
    </w:p>
    <w:p w:rsidR="005E33A5" w:rsidRDefault="005E33A5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3A5" w:rsidRDefault="005E33A5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Госпитальная палата – </w:t>
      </w:r>
    </w:p>
    <w:p w:rsidR="005E33A5" w:rsidRDefault="005E33A5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Тихий белый полумрак,</w:t>
      </w:r>
    </w:p>
    <w:p w:rsidR="005E33A5" w:rsidRDefault="005E33A5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Загорелые ребята</w:t>
      </w:r>
    </w:p>
    <w:p w:rsidR="005E33A5" w:rsidRDefault="005E33A5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ярости атак.</w:t>
      </w:r>
    </w:p>
    <w:p w:rsidR="005E33A5" w:rsidRDefault="005E33A5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Сняться им пустыни, горы,</w:t>
      </w:r>
    </w:p>
    <w:p w:rsidR="005E33A5" w:rsidRDefault="005E33A5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Кандагар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Фарахруд</w:t>
      </w:r>
      <w:proofErr w:type="spellEnd"/>
      <w:r w:rsidR="00727E34">
        <w:rPr>
          <w:rFonts w:ascii="Times New Roman" w:hAnsi="Times New Roman" w:cs="Times New Roman"/>
          <w:sz w:val="28"/>
          <w:szCs w:val="28"/>
        </w:rPr>
        <w:t>.</w:t>
      </w:r>
    </w:p>
    <w:p w:rsidR="00727E34" w:rsidRDefault="00727E34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шоссейные узоры,</w:t>
      </w:r>
    </w:p>
    <w:p w:rsidR="00727E34" w:rsidRDefault="00727E34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 прицел порой берут.</w:t>
      </w:r>
    </w:p>
    <w:p w:rsidR="00727E34" w:rsidRDefault="00727E34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Сняться жаркие налёты,</w:t>
      </w:r>
    </w:p>
    <w:p w:rsidR="00727E34" w:rsidRDefault="00727E34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Матершинный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свист свинца.</w:t>
      </w:r>
    </w:p>
    <w:p w:rsidR="00727E34" w:rsidRDefault="00727E34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яростный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комроты,</w:t>
      </w:r>
    </w:p>
    <w:p w:rsidR="00727E34" w:rsidRDefault="00727E34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что был им за отца.</w:t>
      </w:r>
    </w:p>
    <w:p w:rsidR="00727E34" w:rsidRDefault="00727E34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Снится то, как рады были</w:t>
      </w:r>
    </w:p>
    <w:p w:rsidR="00727E34" w:rsidRDefault="00727E34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Самолёт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>«почтарю»,</w:t>
      </w:r>
    </w:p>
    <w:p w:rsidR="00727E34" w:rsidRDefault="00727E34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 Родине грустили – </w:t>
      </w:r>
    </w:p>
    <w:p w:rsidR="00727E34" w:rsidRDefault="00727E34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конца календарю…</w:t>
      </w:r>
    </w:p>
    <w:p w:rsidR="00727E34" w:rsidRDefault="00727E34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Сняться грозные минуты – </w:t>
      </w:r>
    </w:p>
    <w:p w:rsidR="00727E34" w:rsidRDefault="00727E34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Скрежет мин,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эрэсов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вой,</w:t>
      </w:r>
    </w:p>
    <w:p w:rsidR="00727E34" w:rsidRDefault="00727E34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Караванные маршруты,</w:t>
      </w:r>
    </w:p>
    <w:p w:rsidR="00727E34" w:rsidRDefault="00727E34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друг ещё живой.</w:t>
      </w:r>
    </w:p>
    <w:p w:rsidR="00727E34" w:rsidRDefault="00727E34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Снится, как разрыв гранаты</w:t>
      </w:r>
    </w:p>
    <w:p w:rsidR="00727E34" w:rsidRDefault="00727E34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камне выбил… имена.</w:t>
      </w:r>
    </w:p>
    <w:p w:rsidR="00727E34" w:rsidRDefault="00727E34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ругали их комбаты</w:t>
      </w:r>
    </w:p>
    <w:p w:rsidR="00727E34" w:rsidRDefault="00727E34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вручали ордена.</w:t>
      </w:r>
    </w:p>
    <w:p w:rsidR="00727E34" w:rsidRDefault="00727E34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Снятся знамя полковое,</w:t>
      </w:r>
    </w:p>
    <w:p w:rsidR="00727E34" w:rsidRDefault="00727E34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Медь оркестра на плацу.</w:t>
      </w:r>
    </w:p>
    <w:p w:rsidR="00727E34" w:rsidRDefault="00727E34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Снится время боевое </w:t>
      </w:r>
    </w:p>
    <w:p w:rsidR="00727E34" w:rsidRDefault="00727E34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Бесконечно по кольцу.</w:t>
      </w:r>
    </w:p>
    <w:p w:rsidR="00992696" w:rsidRDefault="00992696" w:rsidP="00992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Госпитальная палата – </w:t>
      </w:r>
    </w:p>
    <w:p w:rsidR="00992696" w:rsidRDefault="00992696" w:rsidP="00992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Тихий белый полумрак,</w:t>
      </w:r>
    </w:p>
    <w:p w:rsidR="00992696" w:rsidRDefault="00992696" w:rsidP="00992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отвыкнут те ребята</w:t>
      </w:r>
    </w:p>
    <w:p w:rsidR="00992696" w:rsidRDefault="00992696" w:rsidP="00992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постигнутых атак.</w:t>
      </w:r>
    </w:p>
    <w:p w:rsidR="00727E34" w:rsidRDefault="00727E34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0FBD" w:rsidRDefault="00D10FBD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 (С. 8)</w:t>
      </w:r>
    </w:p>
    <w:p w:rsidR="00992696" w:rsidRDefault="00992696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Ждёт родимая сторонка.</w:t>
      </w:r>
    </w:p>
    <w:p w:rsidR="00992696" w:rsidRDefault="00992696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Отчий дом солдата ждёт.</w:t>
      </w:r>
    </w:p>
    <w:p w:rsidR="00992696" w:rsidRDefault="00992696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злая похоронка</w:t>
      </w:r>
    </w:p>
    <w:p w:rsidR="00992696" w:rsidRDefault="00992696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Весть дурную принесёт.</w:t>
      </w:r>
    </w:p>
    <w:p w:rsidR="00992696" w:rsidRDefault="00992696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696" w:rsidRDefault="00992696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Мол, погиб, друзей спасая.</w:t>
      </w:r>
    </w:p>
    <w:p w:rsidR="00992696" w:rsidRDefault="00992696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Смертью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смерть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поправ в бою.</w:t>
      </w:r>
    </w:p>
    <w:p w:rsidR="00992696" w:rsidRDefault="00992696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 его, земля сырая,</w:t>
      </w:r>
    </w:p>
    <w:p w:rsidR="00992696" w:rsidRDefault="00992696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кладбищенском краю.</w:t>
      </w:r>
    </w:p>
    <w:p w:rsidR="00992696" w:rsidRDefault="00992696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696" w:rsidRDefault="00992696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забудь его, невеста.</w:t>
      </w:r>
    </w:p>
    <w:p w:rsidR="00992696" w:rsidRDefault="00992696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Мать, отец! Дай Бог вам сил:</w:t>
      </w:r>
    </w:p>
    <w:p w:rsidR="00992696" w:rsidRDefault="00992696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Гератом, не под Брестом</w:t>
      </w:r>
    </w:p>
    <w:p w:rsidR="00992696" w:rsidRDefault="00992696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 голову сложил.</w:t>
      </w:r>
    </w:p>
    <w:p w:rsidR="00992696" w:rsidRDefault="00992696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696" w:rsidRDefault="00992696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погостах взгляд печалит </w:t>
      </w:r>
    </w:p>
    <w:p w:rsidR="00992696" w:rsidRDefault="00992696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Свежевыбитый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гранит, –</w:t>
      </w:r>
    </w:p>
    <w:p w:rsidR="00992696" w:rsidRDefault="00992696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 чужая в сердце ранит</w:t>
      </w:r>
    </w:p>
    <w:p w:rsidR="00992696" w:rsidRDefault="00992696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бабьи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голосит.</w:t>
      </w:r>
    </w:p>
    <w:p w:rsidR="00D10FBD" w:rsidRDefault="00D10FBD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0FBD" w:rsidRDefault="00D10FBD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АФГАН ВО МНЕ (С. 8-9)</w:t>
      </w:r>
    </w:p>
    <w:p w:rsidR="00992696" w:rsidRDefault="00992696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6ED7" w:rsidRDefault="00992696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проступившей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погонах </w:t>
      </w:r>
    </w:p>
    <w:p w:rsidR="00992696" w:rsidRDefault="00396ED7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92696">
        <w:rPr>
          <w:rFonts w:ascii="Times New Roman" w:hAnsi="Times New Roman" w:cs="Times New Roman"/>
          <w:sz w:val="28"/>
          <w:szCs w:val="28"/>
        </w:rPr>
        <w:t>солью</w:t>
      </w:r>
    </w:p>
    <w:p w:rsidR="00992696" w:rsidRDefault="00992696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криком, искривившим рот…</w:t>
      </w:r>
    </w:p>
    <w:p w:rsidR="00992696" w:rsidRDefault="00992696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мне вчерашней болью</w:t>
      </w:r>
    </w:p>
    <w:p w:rsidR="00992696" w:rsidRDefault="00992696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болью нынешней живёт.</w:t>
      </w:r>
    </w:p>
    <w:p w:rsidR="00992696" w:rsidRDefault="00992696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696" w:rsidRDefault="00992696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Моё сомненье он и отреченье</w:t>
      </w:r>
      <w:r w:rsidR="00396ED7">
        <w:rPr>
          <w:rFonts w:ascii="Times New Roman" w:hAnsi="Times New Roman" w:cs="Times New Roman"/>
          <w:sz w:val="28"/>
          <w:szCs w:val="28"/>
        </w:rPr>
        <w:t>.</w:t>
      </w:r>
    </w:p>
    <w:p w:rsidR="00396ED7" w:rsidRDefault="00396ED7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Тревожный невозможный сон.</w:t>
      </w:r>
    </w:p>
    <w:p w:rsidR="00396ED7" w:rsidRDefault="00396ED7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Пророчество, прозренье, </w:t>
      </w:r>
    </w:p>
    <w:p w:rsidR="00396ED7" w:rsidRDefault="00396ED7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очищенье,</w:t>
      </w:r>
    </w:p>
    <w:p w:rsidR="00396ED7" w:rsidRDefault="00396ED7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Последний крик, </w:t>
      </w:r>
    </w:p>
    <w:p w:rsidR="00396ED7" w:rsidRDefault="00396ED7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предсмертный стон.</w:t>
      </w:r>
    </w:p>
    <w:p w:rsidR="00396ED7" w:rsidRDefault="00396ED7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6ED7" w:rsidRDefault="00396ED7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мне – 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ED7" w:rsidRDefault="00396ED7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рассечённой бровью,</w:t>
      </w:r>
    </w:p>
    <w:p w:rsidR="00396ED7" w:rsidRDefault="00396ED7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права на победу бой.</w:t>
      </w:r>
    </w:p>
    <w:p w:rsidR="00396ED7" w:rsidRDefault="00396ED7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для меня распятою любовью,</w:t>
      </w:r>
    </w:p>
    <w:p w:rsidR="00396ED7" w:rsidRDefault="00396ED7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Грехом, забвеньем, слепотой.</w:t>
      </w:r>
    </w:p>
    <w:p w:rsidR="00396ED7" w:rsidRDefault="00396ED7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6ED7" w:rsidRDefault="00396ED7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мне </w:t>
      </w:r>
    </w:p>
    <w:p w:rsidR="00396ED7" w:rsidRDefault="00396ED7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четвёртым измереньем</w:t>
      </w:r>
    </w:p>
    <w:p w:rsidR="00396ED7" w:rsidRDefault="00396ED7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Поступков, судеб, бытия.</w:t>
      </w:r>
    </w:p>
    <w:p w:rsidR="00396ED7" w:rsidRDefault="00396ED7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мне  </w:t>
      </w:r>
    </w:p>
    <w:p w:rsidR="00396ED7" w:rsidRDefault="00396ED7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наивным поколеньем,</w:t>
      </w:r>
    </w:p>
    <w:p w:rsidR="00396ED7" w:rsidRDefault="00396ED7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прокурор и мой судья.</w:t>
      </w:r>
    </w:p>
    <w:p w:rsidR="00396ED7" w:rsidRDefault="00396ED7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6ED7" w:rsidRDefault="00396ED7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для меня – </w:t>
      </w:r>
    </w:p>
    <w:p w:rsidR="00396ED7" w:rsidRDefault="00396ED7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прицелов перекрестье.</w:t>
      </w:r>
    </w:p>
    <w:p w:rsidR="00396ED7" w:rsidRDefault="00396ED7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чужой стране чужой раздор.</w:t>
      </w:r>
    </w:p>
    <w:p w:rsidR="00396ED7" w:rsidRDefault="00396ED7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мне, </w:t>
      </w:r>
    </w:p>
    <w:p w:rsidR="00396ED7" w:rsidRDefault="00396ED7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он не моё бесчестье,</w:t>
      </w:r>
    </w:p>
    <w:p w:rsidR="00396ED7" w:rsidRDefault="00396ED7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слава мне, не мой позор.</w:t>
      </w:r>
    </w:p>
    <w:p w:rsidR="00396ED7" w:rsidRDefault="00396ED7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2E2" w:rsidRDefault="00396ED7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на кладбищенской уснув </w:t>
      </w:r>
    </w:p>
    <w:p w:rsidR="00396ED7" w:rsidRDefault="005002E2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96ED7">
        <w:rPr>
          <w:rFonts w:ascii="Times New Roman" w:hAnsi="Times New Roman" w:cs="Times New Roman"/>
          <w:sz w:val="28"/>
          <w:szCs w:val="28"/>
        </w:rPr>
        <w:t>постели,</w:t>
      </w:r>
    </w:p>
    <w:p w:rsidR="00396ED7" w:rsidRDefault="00396ED7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Лежать под этим мне крестом:</w:t>
      </w:r>
    </w:p>
    <w:p w:rsidR="005002E2" w:rsidRDefault="00396ED7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мне, </w:t>
      </w:r>
    </w:p>
    <w:p w:rsidR="00396ED7" w:rsidRDefault="005002E2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6ED7">
        <w:rPr>
          <w:rFonts w:ascii="Times New Roman" w:hAnsi="Times New Roman" w:cs="Times New Roman"/>
          <w:sz w:val="28"/>
          <w:szCs w:val="28"/>
        </w:rPr>
        <w:t>в душе моей и теле</w:t>
      </w:r>
    </w:p>
    <w:p w:rsidR="00396ED7" w:rsidRDefault="00396ED7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Осколком, горечью, стихом.</w:t>
      </w:r>
    </w:p>
    <w:p w:rsidR="00992696" w:rsidRDefault="00992696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0FBD" w:rsidRDefault="00D10FBD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0FBD" w:rsidRDefault="00D10FBD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БЕССОННИЦА (С. 9)</w:t>
      </w:r>
    </w:p>
    <w:p w:rsidR="005002E2" w:rsidRDefault="005002E2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2E2" w:rsidRDefault="005002E2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парадными речами</w:t>
      </w:r>
    </w:p>
    <w:p w:rsidR="005002E2" w:rsidRDefault="005002E2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Выбить память тяжело.</w:t>
      </w:r>
    </w:p>
    <w:p w:rsidR="005002E2" w:rsidRDefault="005002E2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я не сплю ночами:</w:t>
      </w:r>
    </w:p>
    <w:p w:rsidR="005002E2" w:rsidRDefault="005002E2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То, что было, не ушло…</w:t>
      </w:r>
    </w:p>
    <w:p w:rsidR="005002E2" w:rsidRDefault="005002E2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2E2" w:rsidRDefault="005002E2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Просыпаюсь от отдачи</w:t>
      </w:r>
    </w:p>
    <w:p w:rsidR="005002E2" w:rsidRDefault="005002E2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удара по плечу.</w:t>
      </w:r>
    </w:p>
    <w:p w:rsidR="005002E2" w:rsidRDefault="005002E2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 – Казак», «Овраг», удачи!» – </w:t>
      </w:r>
    </w:p>
    <w:p w:rsidR="005002E2" w:rsidRDefault="005002E2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Позывные в ночь кричу.</w:t>
      </w:r>
    </w:p>
    <w:p w:rsidR="005002E2" w:rsidRDefault="005002E2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2E2" w:rsidRDefault="005002E2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глушу из пулемёта</w:t>
      </w:r>
    </w:p>
    <w:p w:rsidR="005002E2" w:rsidRDefault="005002E2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ночи душманский дот:</w:t>
      </w:r>
    </w:p>
    <w:p w:rsidR="005002E2" w:rsidRDefault="005002E2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Залегла под ним пехота,</w:t>
      </w:r>
    </w:p>
    <w:p w:rsidR="005002E2" w:rsidRDefault="005002E2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Залегла и не встаёт.</w:t>
      </w:r>
    </w:p>
    <w:p w:rsidR="005002E2" w:rsidRDefault="005002E2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2E2" w:rsidRDefault="005002E2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заданье к перевалу</w:t>
      </w:r>
    </w:p>
    <w:p w:rsidR="005002E2" w:rsidRDefault="005002E2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Вертолётом в ночь лечу.</w:t>
      </w:r>
    </w:p>
    <w:p w:rsidR="005002E2" w:rsidRDefault="005002E2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Вон из-за 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002E2" w:rsidRDefault="005002E2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пулю получу.</w:t>
      </w:r>
    </w:p>
    <w:p w:rsidR="005002E2" w:rsidRDefault="005002E2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2E2" w:rsidRDefault="005002E2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я чешу «зелёнку»,</w:t>
      </w:r>
    </w:p>
    <w:p w:rsidR="005002E2" w:rsidRDefault="005002E2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 льду иду во сне.</w:t>
      </w:r>
    </w:p>
    <w:p w:rsidR="005002E2" w:rsidRDefault="005002E2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ведь могут похоронку</w:t>
      </w:r>
    </w:p>
    <w:p w:rsidR="005002E2" w:rsidRDefault="005002E2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выписать по мне.</w:t>
      </w:r>
    </w:p>
    <w:p w:rsidR="005002E2" w:rsidRDefault="005002E2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2E2" w:rsidRDefault="005002E2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вернулся из разведки</w:t>
      </w:r>
    </w:p>
    <w:p w:rsidR="005002E2" w:rsidRDefault="005002E2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друг, но слёзы, прочь!</w:t>
      </w:r>
    </w:p>
    <w:p w:rsidR="005002E2" w:rsidRDefault="005002E2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трёхтысячной отметке</w:t>
      </w:r>
    </w:p>
    <w:p w:rsidR="005002E2" w:rsidRDefault="005002E2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и вновь штурмую… ночь.</w:t>
      </w:r>
    </w:p>
    <w:p w:rsidR="005002E2" w:rsidRDefault="005002E2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2E2" w:rsidRDefault="005002E2" w:rsidP="00500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я не сплю ночами:</w:t>
      </w:r>
    </w:p>
    <w:p w:rsidR="005002E2" w:rsidRDefault="005002E2" w:rsidP="00500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было, не ушло.</w:t>
      </w:r>
    </w:p>
    <w:p w:rsidR="00223859" w:rsidRDefault="00223859" w:rsidP="00223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парадными речами</w:t>
      </w:r>
    </w:p>
    <w:p w:rsidR="00223859" w:rsidRDefault="00223859" w:rsidP="00223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Выбить память тяжело.</w:t>
      </w:r>
    </w:p>
    <w:p w:rsidR="00D10FBD" w:rsidRDefault="00D10FBD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0FBD" w:rsidRDefault="00D10FBD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АТАКА (С. 9)</w:t>
      </w:r>
    </w:p>
    <w:p w:rsidR="00223859" w:rsidRDefault="00223859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859" w:rsidRDefault="00223859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наступит покаянье…</w:t>
      </w:r>
    </w:p>
    <w:p w:rsidR="00223859" w:rsidRDefault="00223859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уходим на заданье – </w:t>
      </w:r>
    </w:p>
    <w:p w:rsidR="00223859" w:rsidRDefault="00223859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Приказ, как цель, и ясен путь,</w:t>
      </w:r>
    </w:p>
    <w:p w:rsidR="00223859" w:rsidRDefault="00223859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сойти и не свернуть.</w:t>
      </w:r>
    </w:p>
    <w:p w:rsidR="00223859" w:rsidRDefault="00223859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859" w:rsidRDefault="00223859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Ночь озарит на миг ракета,</w:t>
      </w:r>
    </w:p>
    <w:p w:rsidR="00223859" w:rsidRDefault="00223859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жизнь людская, как комета,</w:t>
      </w:r>
    </w:p>
    <w:p w:rsidR="00223859" w:rsidRDefault="00223859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это вовсе не салют – </w:t>
      </w:r>
    </w:p>
    <w:p w:rsidR="00223859" w:rsidRDefault="00223859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 Вперёд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а Божий суд!</w:t>
      </w:r>
    </w:p>
    <w:p w:rsidR="00D10FBD" w:rsidRDefault="00D10FBD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0FBD" w:rsidRDefault="00D10FBD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БЫЛ ОТДАН ПРИКАЗ (С. 9)</w:t>
      </w:r>
    </w:p>
    <w:p w:rsidR="00223859" w:rsidRDefault="00223859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859" w:rsidRDefault="00223859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был отдан приказ «Победить!»</w:t>
      </w:r>
    </w:p>
    <w:p w:rsidR="00223859" w:rsidRDefault="00223859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Только, стиснувши зубы, стоять.</w:t>
      </w:r>
    </w:p>
    <w:p w:rsidR="00223859" w:rsidRDefault="00223859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Приказали потом: «Отходить!»</w:t>
      </w:r>
    </w:p>
    <w:p w:rsidR="00223859" w:rsidRDefault="00223859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за что нас тогда попрекать?</w:t>
      </w:r>
    </w:p>
    <w:p w:rsidR="00223859" w:rsidRDefault="00223859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859" w:rsidRDefault="00223859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исполнили долг и приказ,</w:t>
      </w:r>
    </w:p>
    <w:p w:rsidR="00223859" w:rsidRDefault="00223859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платили сполна по счетам.</w:t>
      </w:r>
    </w:p>
    <w:p w:rsidR="00223859" w:rsidRDefault="00223859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дома не поняли нас,</w:t>
      </w:r>
    </w:p>
    <w:p w:rsidR="00223859" w:rsidRDefault="00223859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душами мы ещё там.</w:t>
      </w:r>
    </w:p>
    <w:p w:rsidR="00223859" w:rsidRDefault="00223859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859" w:rsidRDefault="00223859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горы в коричневый цвет,</w:t>
      </w:r>
    </w:p>
    <w:p w:rsidR="00223859" w:rsidRDefault="00223859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пустынь удушающий зной.</w:t>
      </w:r>
    </w:p>
    <w:p w:rsidR="00223859" w:rsidRDefault="00223859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зачем этот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гнусный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навет,</w:t>
      </w:r>
    </w:p>
    <w:p w:rsidR="00223859" w:rsidRDefault="00223859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мы проиграли тот бой?</w:t>
      </w:r>
    </w:p>
    <w:p w:rsidR="00223859" w:rsidRDefault="00223859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859" w:rsidRDefault="00223859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вернулись с войны со щитом,</w:t>
      </w:r>
    </w:p>
    <w:p w:rsidR="00223859" w:rsidRDefault="00223859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цинк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одев тех, кто был на щите.</w:t>
      </w:r>
    </w:p>
    <w:p w:rsidR="00223859" w:rsidRDefault="00223859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постигли афганский излом,</w:t>
      </w:r>
    </w:p>
    <w:p w:rsidR="00F32B30" w:rsidRDefault="00223859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чужие в людской суете…</w:t>
      </w:r>
    </w:p>
    <w:p w:rsidR="00F32B30" w:rsidRDefault="00F3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2B30" w:rsidRDefault="00F32B30" w:rsidP="00F32B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079C">
        <w:rPr>
          <w:rFonts w:ascii="Times New Roman" w:hAnsi="Times New Roman" w:cs="Times New Roman"/>
          <w:sz w:val="28"/>
          <w:szCs w:val="28"/>
        </w:rPr>
        <w:lastRenderedPageBreak/>
        <w:t>Кошмелюк</w:t>
      </w:r>
      <w:proofErr w:type="spellEnd"/>
      <w:r w:rsidRPr="0052079C">
        <w:rPr>
          <w:rFonts w:ascii="Times New Roman" w:hAnsi="Times New Roman" w:cs="Times New Roman"/>
          <w:sz w:val="28"/>
          <w:szCs w:val="28"/>
        </w:rPr>
        <w:t xml:space="preserve"> Алла Николаевна. Афганский блокнот</w:t>
      </w:r>
      <w:proofErr w:type="gramStart"/>
      <w:r w:rsidRPr="005207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079C">
        <w:rPr>
          <w:rFonts w:ascii="Times New Roman" w:hAnsi="Times New Roman" w:cs="Times New Roman"/>
          <w:sz w:val="28"/>
          <w:szCs w:val="28"/>
        </w:rPr>
        <w:t xml:space="preserve"> [Стихи] / Алла </w:t>
      </w:r>
      <w:proofErr w:type="spellStart"/>
      <w:r w:rsidRPr="0052079C">
        <w:rPr>
          <w:rFonts w:ascii="Times New Roman" w:hAnsi="Times New Roman" w:cs="Times New Roman"/>
          <w:sz w:val="28"/>
          <w:szCs w:val="28"/>
        </w:rPr>
        <w:t>Кошмелюк</w:t>
      </w:r>
      <w:proofErr w:type="spellEnd"/>
      <w:proofErr w:type="gramStart"/>
      <w:r w:rsidRPr="0052079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2079C">
        <w:rPr>
          <w:rFonts w:ascii="Times New Roman" w:hAnsi="Times New Roman" w:cs="Times New Roman"/>
          <w:sz w:val="28"/>
          <w:szCs w:val="28"/>
        </w:rPr>
        <w:t xml:space="preserve"> [Предисл. </w:t>
      </w:r>
      <w:proofErr w:type="gramStart"/>
      <w:r w:rsidRPr="0052079C">
        <w:rPr>
          <w:rFonts w:ascii="Times New Roman" w:hAnsi="Times New Roman" w:cs="Times New Roman"/>
          <w:sz w:val="28"/>
          <w:szCs w:val="28"/>
        </w:rPr>
        <w:t>З. Ли].</w:t>
      </w:r>
      <w:proofErr w:type="gramEnd"/>
      <w:r w:rsidRPr="0052079C">
        <w:rPr>
          <w:rFonts w:ascii="Times New Roman" w:hAnsi="Times New Roman" w:cs="Times New Roman"/>
          <w:sz w:val="28"/>
          <w:szCs w:val="28"/>
        </w:rPr>
        <w:t xml:space="preserve"> – СПб</w:t>
      </w:r>
      <w:proofErr w:type="gramStart"/>
      <w:r w:rsidRPr="0052079C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52079C">
        <w:rPr>
          <w:rFonts w:ascii="Times New Roman" w:hAnsi="Times New Roman" w:cs="Times New Roman"/>
          <w:sz w:val="28"/>
          <w:szCs w:val="28"/>
        </w:rPr>
        <w:t>Четверг, 2001. – 107,[4] с.</w:t>
      </w:r>
    </w:p>
    <w:p w:rsidR="00F32B30" w:rsidRDefault="00F32B30" w:rsidP="00F32B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Кошмелюк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Николаевна – член Союза писателей Ленинградской области и Санкт-Петербурга, член литературного объединения «Поэтов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Сиверское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братство». Свидетель и участник войны в Афганистане с автоматом в руках для самозащиты.</w:t>
      </w:r>
    </w:p>
    <w:p w:rsidR="00F32B30" w:rsidRDefault="00F32B30" w:rsidP="00F32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Светлой памяти мужа, лётчик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подполковника Игоря Леонидовича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Кошмелюка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2B30" w:rsidRDefault="00F32B30" w:rsidP="00F32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ЗАКЛИНАНИЕ (С. 8)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Потихоньку к войне привыкаю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 не стремлюсь я домой.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Аллаха, Христа заклинаю: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бы ты возвратился живой!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Самолёт твой упрямо взлетает,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тебя не закончился бой,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я небо прошу, умоляю: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бы ты возвратился живой.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как в сказке, тебя напоила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Чудотворной живою водой,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была богатырская сила –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бы ты возвратился живой.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тобой каждый вечер «взлетаю»,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понять тебе муки такой…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 войне привыкаю и знаю: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вернёшься, вернёшься живой!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НЕОБЪЯВЛЕННАЯ ВОЙНА (С. 9)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вечный бой,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Покой нам только сниться.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Блок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небо вонзились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Хребты Гиндукуша.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Горы чужие, чужая страна,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почему же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мучает душу –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Необъявленная война.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Где-то в районе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стреляют.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(Нервы натянуты, словно струна!)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наши парни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погибают –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Необъявленная война.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Стихнут раскаты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Недальнего боя,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до боли разъест тишина…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во сне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даёт мне покоя –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Необъявленная война…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АФГАНСКИЕ ДОРОГИ (С. 11)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Галине Носик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Афганские дороги,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Афганские дороги…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вязнут по колено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пыли тягучей ноги.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Афганские дороги –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Висящий саван пыли.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 беды, тревоги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Простреленные мили.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Афганские дороги…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Трясёмся на броне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забытой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Богом, дикой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Разрушенной стране…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Баграм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ВЕСНА В БАГРАМЕ (С. 12)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войны, как странно,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Средь боли и невзгод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Цветёт сирень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Баграме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Акация цветёт.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Пьянящим ароматом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улица полна,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Девчонкой с автоматом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Баграм весна пришла.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Весне ведь не прикажешь,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Настал её черёд,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Олива зацветает,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Акация цветёт.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больно от звенящей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Внезапной тишины…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нет пожарищ,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нет войны.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(С. 13)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Незавидная ты моя доля,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нелёгкая участь, пойми: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Ждать, когда ты вернёшься с полётов,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Ждать тебя каждый день из войны.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жалуюсь, нет, я не сетую,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изменишь – война…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на сердце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отметины,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тридцать лет – седина, седина…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(С. 13)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Мальчишки,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наши русские мальчишки,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знаете войну не понаслышке,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Обстрелянные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здесь, в чужих горах,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такое страх.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Мальчишки,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наши русские мальчишки,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знаете войну не понаслышке…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печальною улыбкой на устах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ранней сединою на висках,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недетской горькой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мудростью в глазах…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 (С.16)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привыкли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 взрывам, гулу и войне,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Погуляем по Кабулу в тишине.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Восток, ты как загадочный мираж,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Незнакомый мир,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таинственный пейзаж.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Тянет рикша по дороге полный воз,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обочины – на корточках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сорбоз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Вездесущие, как будто саранча,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своим делам протопали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духанщик – удалая голова,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Продаёт на вес коряги, как дрова.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идёт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зелёной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паранже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 жарко ей, бедняжке, надо же!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 тащиться навьюченный верблюд,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Льётся музыка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кантинах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там и тут.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доставит вмиг, куда не попроси,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Желтоглазое кабульское такси.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Многоликий, бойкий,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красочный базар…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пчелиный улей,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днём гудит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Спинзар</w:t>
      </w:r>
      <w:proofErr w:type="spellEnd"/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Ах, Восток, ты как загадочный мираж,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Незнакомый мир,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таинственный пейзаж…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Pr="00821CBC" w:rsidRDefault="00F32B30" w:rsidP="00F32B3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821CBC">
        <w:rPr>
          <w:rFonts w:ascii="Times New Roman" w:hAnsi="Times New Roman" w:cs="Times New Roman"/>
        </w:rPr>
        <w:t>сорбоз</w:t>
      </w:r>
      <w:proofErr w:type="spellEnd"/>
      <w:r w:rsidRPr="00821CBC">
        <w:rPr>
          <w:rFonts w:ascii="Times New Roman" w:hAnsi="Times New Roman" w:cs="Times New Roman"/>
        </w:rPr>
        <w:t xml:space="preserve"> – солдат (дари);</w:t>
      </w:r>
    </w:p>
    <w:p w:rsidR="00F32B30" w:rsidRPr="00821CBC" w:rsidRDefault="00F32B30" w:rsidP="00F32B3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821CBC">
        <w:rPr>
          <w:rFonts w:ascii="Times New Roman" w:hAnsi="Times New Roman" w:cs="Times New Roman"/>
        </w:rPr>
        <w:t>боча</w:t>
      </w:r>
      <w:proofErr w:type="spellEnd"/>
      <w:r w:rsidRPr="00821CBC">
        <w:rPr>
          <w:rFonts w:ascii="Times New Roman" w:hAnsi="Times New Roman" w:cs="Times New Roman"/>
        </w:rPr>
        <w:t xml:space="preserve"> – ребёнок (дари);</w:t>
      </w:r>
    </w:p>
    <w:p w:rsidR="00F32B30" w:rsidRPr="00821CBC" w:rsidRDefault="00F32B30" w:rsidP="00F32B3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821CBC">
        <w:rPr>
          <w:rFonts w:ascii="Times New Roman" w:hAnsi="Times New Roman" w:cs="Times New Roman"/>
        </w:rPr>
        <w:t>кантин</w:t>
      </w:r>
      <w:proofErr w:type="spellEnd"/>
      <w:r w:rsidRPr="00821CBC">
        <w:rPr>
          <w:rFonts w:ascii="Times New Roman" w:hAnsi="Times New Roman" w:cs="Times New Roman"/>
        </w:rPr>
        <w:t xml:space="preserve"> – магазин, лавка (дари);</w:t>
      </w:r>
    </w:p>
    <w:p w:rsidR="00F32B30" w:rsidRPr="00821CBC" w:rsidRDefault="00F32B30" w:rsidP="00F32B3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821CBC">
        <w:rPr>
          <w:rFonts w:ascii="Times New Roman" w:hAnsi="Times New Roman" w:cs="Times New Roman"/>
        </w:rPr>
        <w:t>Спинзар</w:t>
      </w:r>
      <w:proofErr w:type="spellEnd"/>
      <w:r w:rsidRPr="00821CBC">
        <w:rPr>
          <w:rFonts w:ascii="Times New Roman" w:hAnsi="Times New Roman" w:cs="Times New Roman"/>
        </w:rPr>
        <w:t xml:space="preserve"> – район Кабула.</w:t>
      </w:r>
    </w:p>
    <w:p w:rsidR="00F32B30" w:rsidRPr="00821CBC" w:rsidRDefault="00F32B30" w:rsidP="00F32B30">
      <w:pPr>
        <w:spacing w:after="0"/>
        <w:jc w:val="both"/>
        <w:rPr>
          <w:rFonts w:ascii="Times New Roman" w:hAnsi="Times New Roman" w:cs="Times New Roman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CBC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>ГРАМСКАЯ ОСЕНЬ (С. 17)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Афганская жаркая осень…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рай, и кромешный мой ад,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Баграмская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щедрая осень –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Оливки, хурма, виноград…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Неяркая, пыльная осень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Струит запоздалый свой свет…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небе, в неласковой просини –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«Стингера» розовый след.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ПЕСЧИНКА (С.19)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песчинка в пустынях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капля воды в океане,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жизнь,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словно выстрел в ночи,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коротка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годы, «как пули стучат у виска»,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нелепо и  больно и странно: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жизнь здесь не стоит и грана,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– лишь зубчики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этой большой шестерне,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– заложники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 этой кровавой войне…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Pr="00821CBC" w:rsidRDefault="00F32B30" w:rsidP="00F32B30">
      <w:pPr>
        <w:spacing w:after="0"/>
        <w:jc w:val="both"/>
        <w:rPr>
          <w:rFonts w:ascii="Times New Roman" w:hAnsi="Times New Roman" w:cs="Times New Roman"/>
        </w:rPr>
      </w:pPr>
      <w:r w:rsidRPr="00821CBC">
        <w:rPr>
          <w:rFonts w:ascii="Times New Roman" w:hAnsi="Times New Roman" w:cs="Times New Roman"/>
        </w:rPr>
        <w:t>гран – мелкая афганская монета.</w:t>
      </w:r>
    </w:p>
    <w:p w:rsidR="00F32B30" w:rsidRPr="00821CBC" w:rsidRDefault="00F32B30" w:rsidP="00F32B30">
      <w:pPr>
        <w:spacing w:after="0"/>
        <w:jc w:val="both"/>
        <w:rPr>
          <w:rFonts w:ascii="Times New Roman" w:hAnsi="Times New Roman" w:cs="Times New Roman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 В БАГРАМЕ (С. 19)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такой же, как дома,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Ослепительно чистый,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Серебристый, пушистый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внезапный, как выстрел.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такой же, как дома,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Искриться, сверкает.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обидно, к обеду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бесследно растает.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Кипарисы в снегу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Удивлённо застыли…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такой же, как дома,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жаль – не Россия…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ТЮЛЬПАНЫ (С. 21)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растерзанных полей –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Красы невиданной тюльпаны,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ярче крови и алей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Цветут весной в Афганистане.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F28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Тюльпанами</w:t>
        </w:r>
      </w:hyperlink>
      <w:r w:rsidRPr="007F28EC">
        <w:rPr>
          <w:rFonts w:ascii="Times New Roman" w:hAnsi="Times New Roman" w:cs="Times New Roman"/>
          <w:sz w:val="28"/>
          <w:szCs w:val="28"/>
        </w:rPr>
        <w:t xml:space="preserve"> горит </w:t>
      </w:r>
      <w:r>
        <w:rPr>
          <w:rFonts w:ascii="Times New Roman" w:hAnsi="Times New Roman" w:cs="Times New Roman"/>
          <w:sz w:val="28"/>
          <w:szCs w:val="28"/>
        </w:rPr>
        <w:t>земля,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баграмская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долина,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 ним и подойти нельзя,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Висит табличка: «Стойте! Мины!».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Стихает реактивный гул,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закончились полёты,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возвращаются домой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войны уставшие пилоты.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…В тиши слышны твои шаги,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глазам своим не верю: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огромнейшим букетом ты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Шагнул в распахнутые двери.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для меня на всё готов…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Душа зайдётся вдруг от боли.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 дороже тех цветов,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минном поле.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  (С. 25)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Стрельба с рассвета до заката,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слышно уханье гранат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близкий клёкот автомата,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Ввергающие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душу в ад…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с заката до рассвета,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нет ни края, ни конца…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может, и меня ждёт где-то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Шальная капелька свинца.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ЧЕТЫРНАДЦАТЫЙ ВЕК  (С. 26)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ты лезешь, русский,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 человек,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со своим уставом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четырнадцатый век.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Ужель простят гяурам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Разбитый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Чарикар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стране, где пять раз на день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Твердят: «Аллах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акбар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Ужель простят гяурам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Сожжённую мечеть,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простым пуштунам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Дороже жизни – честь?..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ты лезешь, русский,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Нормальный человек,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страну, где правит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дикий</w:t>
      </w:r>
      <w:proofErr w:type="gramEnd"/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четырнадцатый век.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Pr="00776EB9" w:rsidRDefault="00F32B30" w:rsidP="00F32B30">
      <w:pPr>
        <w:spacing w:after="0"/>
        <w:jc w:val="both"/>
        <w:rPr>
          <w:rFonts w:ascii="Times New Roman" w:hAnsi="Times New Roman" w:cs="Times New Roman"/>
        </w:rPr>
      </w:pPr>
      <w:r w:rsidRPr="00776EB9">
        <w:rPr>
          <w:rFonts w:ascii="Times New Roman" w:hAnsi="Times New Roman" w:cs="Times New Roman"/>
        </w:rPr>
        <w:t>гяур – у мусульман - неверный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АФГАНСКАЯ ВЕСНА (С. 27)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вторая афганская весна,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взбудоражила, свела меня с ума!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Голубоглазые глазищи у весны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Очаровательны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чуточку грустны.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Взорвутся почки клейкою листвой,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захочется на родину, домой.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Прохладный воздух,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словно влагу пью,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только жаль,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здесь птицы не поют.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слышно их в звенящей тишине,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Петь разучились птицы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 шальной войне,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скоро Новый год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Новруз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Боже мой, как я хочу в Союз!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И ТАМ (С. 32)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белое солнце и жёлтые горы,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– синее небо и синее море,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выжжена солнцем сухая трава,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дома – по пояс трава-мурава.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пыль, словно саван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висит над дорогой,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– воздух настоян медовою брагой,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зной и жара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 вершины в снегах,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там – разнотравье на росных лугах.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плачь муэдзина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и скорбь минаретов,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лики икон с их загадочным светом…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рёв самолётов, тревога и боль,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– звонкая тишь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 блаженный покой.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Здесь в небе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от «Стингера» розовый след,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там – соловьиный звенящий рассвет.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серы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дуканы</w:t>
      </w:r>
      <w:proofErr w:type="spellEnd"/>
      <w:r>
        <w:rPr>
          <w:rFonts w:ascii="Times New Roman" w:hAnsi="Times New Roman" w:cs="Times New Roman"/>
          <w:sz w:val="28"/>
          <w:szCs w:val="28"/>
        </w:rPr>
        <w:t>-уродины…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– милая, тихая, светлая Родина!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УХОДЯТ… (С. 33)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Подполковнику Виктору Сафонову,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Погибшему в небе Афганистана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вчера не вернулся из боя…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В. Высоцкий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долг, за веру бескорыстно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уходят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икуда,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уходят в Неизвестность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вернутся никогда.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…Нет, нет - пилот не умирает!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 оставляя нам печаль,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перевалы улетает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неотпускающую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даль.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страшно, горько, одиноко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исправить ничего…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уносят ненароком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Частицу сердца моего!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СПАРКА  (С. 34)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Пилотам Виктору Сафонову и афганцу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Раиму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Погибшим в небе Афганистана.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хорошо, когда движок поёт,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удачен боевой полёт…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Стучит в висках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тревожно, неустанно: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чуть-чуть не дотянули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двух километрах наш аэродром,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временный приют,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казённый дом…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Болит душа, знобит и ноет рана: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чуть-чуть не дотянули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спасёт четвёртый разворот,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повториться прерванный полёт!..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страшно: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жизнь не стоит здесь и грана: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чуть-чуть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не дотянули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  (С. 35)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мы делаем в этой стране,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забыли на этой войне?..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по локоть в горячей крови…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Прыгай же, прыгай,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руси-шурави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Тоненькой жилкой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пульсирует страх…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 ты молчишь, 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всемогущий Аллах?..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 ты молчишь –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сохрани и спаси,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Христос далеко на Руси.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Ох, закружила войны круговерть –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Сеет вокруг безобразную смерть…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Спарка – один самолёт на двоих,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не знает «чужих» и «своих».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погиб и афганец погиб,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Жизнь, как и смерть,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 двоих разделив…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Боль. Лихорадка. И чувство вины…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заложники этой войны!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Pr="00AB757E" w:rsidRDefault="00F32B30" w:rsidP="00F32B3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B757E">
        <w:rPr>
          <w:rFonts w:ascii="Times New Roman" w:hAnsi="Times New Roman" w:cs="Times New Roman"/>
        </w:rPr>
        <w:t>руси-шурави</w:t>
      </w:r>
      <w:proofErr w:type="spellEnd"/>
      <w:r w:rsidRPr="00AB757E">
        <w:rPr>
          <w:rFonts w:ascii="Times New Roman" w:hAnsi="Times New Roman" w:cs="Times New Roman"/>
        </w:rPr>
        <w:t xml:space="preserve"> – </w:t>
      </w:r>
      <w:proofErr w:type="gramStart"/>
      <w:r w:rsidRPr="00AB757E">
        <w:rPr>
          <w:rFonts w:ascii="Times New Roman" w:hAnsi="Times New Roman" w:cs="Times New Roman"/>
        </w:rPr>
        <w:t>русский-советский</w:t>
      </w:r>
      <w:proofErr w:type="gramEnd"/>
      <w:r w:rsidRPr="00AB757E">
        <w:rPr>
          <w:rFonts w:ascii="Times New Roman" w:hAnsi="Times New Roman" w:cs="Times New Roman"/>
        </w:rPr>
        <w:t>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ПОМНЮ  (С. 36)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помню хребты Гиндукуша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первую зелень долин,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помню, как трогает душу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Поющий в ночи муэдзин.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помню бессонные ночи,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Неяркий, безликий рассвет,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Шипение пуль на излёте,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ярко-оранжевый цвет.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Немых фюзеляжей останки,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злой и безжалостный рок…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помню сгоревшие танки,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Приметы войны вдоль дорог.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помню, как медленно падал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Беззвучный немой самолёт,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Рванулся десант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был уже мёртвым пилот…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когда-нибудь позже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Приснятся мне мирные сны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ЭТО забыть невозможно,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грани беды у войны…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АФГАНИСТАН  (С. 38)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Pr="00097CC5" w:rsidRDefault="00F32B30" w:rsidP="00F32B3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CC5">
        <w:rPr>
          <w:rFonts w:ascii="Times New Roman" w:hAnsi="Times New Roman" w:cs="Times New Roman"/>
          <w:i/>
          <w:sz w:val="28"/>
          <w:szCs w:val="28"/>
        </w:rPr>
        <w:t xml:space="preserve">           Афганистан, пробитый пулей,</w:t>
      </w:r>
    </w:p>
    <w:p w:rsidR="00F32B30" w:rsidRPr="00097CC5" w:rsidRDefault="00F32B30" w:rsidP="00F32B3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CC5">
        <w:rPr>
          <w:rFonts w:ascii="Times New Roman" w:hAnsi="Times New Roman" w:cs="Times New Roman"/>
          <w:i/>
          <w:sz w:val="28"/>
          <w:szCs w:val="28"/>
        </w:rPr>
        <w:t xml:space="preserve">          Афганистан. Жара в июле.</w:t>
      </w:r>
    </w:p>
    <w:p w:rsidR="00F32B30" w:rsidRPr="00097CC5" w:rsidRDefault="00F32B30" w:rsidP="00F32B3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CC5">
        <w:rPr>
          <w:rFonts w:ascii="Times New Roman" w:hAnsi="Times New Roman" w:cs="Times New Roman"/>
          <w:i/>
          <w:sz w:val="28"/>
          <w:szCs w:val="28"/>
        </w:rPr>
        <w:t xml:space="preserve">          Афганистан в огне пылает,</w:t>
      </w:r>
    </w:p>
    <w:p w:rsidR="00F32B30" w:rsidRPr="00097CC5" w:rsidRDefault="00F32B30" w:rsidP="00F32B3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CC5">
        <w:rPr>
          <w:rFonts w:ascii="Times New Roman" w:hAnsi="Times New Roman" w:cs="Times New Roman"/>
          <w:i/>
          <w:sz w:val="28"/>
          <w:szCs w:val="28"/>
        </w:rPr>
        <w:t xml:space="preserve">          Афганистан. Судьба лихая…</w:t>
      </w:r>
    </w:p>
    <w:p w:rsidR="00F32B30" w:rsidRPr="00097CC5" w:rsidRDefault="00F32B30" w:rsidP="00F32B3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горные тропы, и жёлтые реки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мне поселились отныне навеки.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чаши долин, и бескрайнее небо,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Свеченье вершин –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это быль или небыль?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гул самолётов,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стрёкот «вертушек»,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скорбь минаретов,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залп наших пушек,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юных афганцев недетские лица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восточной столице,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коварной столице.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жёлтое солнце, и бурные реки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мне поселились отныне навеки.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краски Кабула, и ветер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горечь и горе Афганистана…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   (С. 40)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О, Боже, как часто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мне сниться Баграм!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дома, а мысли мои ещё там,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Беда моя в том или, может, вина: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снится мне дом,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сниться война…</w:t>
      </w:r>
    </w:p>
    <w:p w:rsidR="00F32B30" w:rsidRPr="00097CC5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   (С. 40)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снова стреляю, стреляю, стреляю,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патронник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последний патрон загоняю,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«ПМ», будь неладен,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совсем непослушен,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близкий конец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леденит мою душу.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ближе и явственней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лица врагов,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страх уже держит сильнее оков…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женщина, Боже, я – баба, прости!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бы детей от расправы спаси!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нас уже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целится снайпер-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душман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просыпаюсь…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Будь проклят,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Афган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32B30" w:rsidRPr="007F28EC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Pr="00821CBC" w:rsidRDefault="00F32B30" w:rsidP="00F32B30">
      <w:pPr>
        <w:spacing w:after="0"/>
        <w:jc w:val="both"/>
        <w:rPr>
          <w:rFonts w:ascii="Times New Roman" w:hAnsi="Times New Roman" w:cs="Times New Roman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---   (С. 41)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Чужие нравы, взгляды, лица,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Чужая древняя столица,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Сотрутся в памяти не скоро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Чужие горы.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я, конечно, не забыла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Прямые улочки Кабула,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снова обожжёт, как плеть,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Чужая речь.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Проспекты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Спинзара</w:t>
      </w:r>
      <w:proofErr w:type="spellEnd"/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краски бойкого базара,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глазах восточных – исподволь –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Чужая боль.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Печаль мечетей, минаретов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Осенним солнышком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согрета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вдруг –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пустых домов глазницы,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Чужие лица.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 лучше бы совсем не спать,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он присниться мне опять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растает, как мираж –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Чужой пейзаж.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ЧЕРНЫЙ СОН (С. 42)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я бегу куда-то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 мной бегут ребята,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 вздыбились горбато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страшном чёрном сне,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Слышу стрёкот автомата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глухой разрыв гранаты,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 мной бегут солдаты,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Те, с которыми когда-то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погибла на войне…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тех шальных восьмидесятых…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СНОВА С НЕБА… (С. 44)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организации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воинов-интернационалистов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«Каскад» Николаю Афанасьеву.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сих пор не пойму, как же так,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сказали: «Там мирный кишлак»,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откуда вдруг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ясный и солнечный день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кишлаке «чёрных аистов»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чёрная тень?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начертано, видно, судьбой: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с неба об землю – и в бой,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приказ генерала: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«В атаку, вперёд!»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Страха нет, только злость: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«Заряжай миномёт!»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Запах крови. Смятенье солдат.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Запах «духов».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Прищуренный взгляд.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дороги назад, нет дороги назад,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пыли –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пылающий ад!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Раскалён добела автомат,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Перекошены лица ребят: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Вспышки огненных бабочек,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всплески гранат,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неравном бою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не сдаётся десант…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сих пор не пойму, как же так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сказали: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«Там мирный кишлак»?..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 ЗАБЫТЬ (С. 45-46)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«Афганцам» Юрию и Татьяне Куликам.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Сквозь годы возвращаются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замети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Внезапно, словно строчка автомата,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Мгновения, как будто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вспышки памяти,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неразорвавшейся гранатой.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не скрою, лишь глаза закрою,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муздзина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голос звонкий,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Сожжённый минарет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 пробитой кровлей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жёлтая песчаная позёмка.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 мне, друг, какого бога ради,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не забыть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ни крика и не шёпота?..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отпечаток опыта во взгляде,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Печального и горестного опыта.</w:t>
      </w:r>
    </w:p>
    <w:p w:rsidR="00F32B30" w:rsidRPr="0052079C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2B30" w:rsidRPr="00BC2153" w:rsidRDefault="00F32B30" w:rsidP="00F32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153">
        <w:rPr>
          <w:rFonts w:ascii="Times New Roman" w:eastAsia="Times New Roman" w:hAnsi="Times New Roman" w:cs="Times New Roman"/>
          <w:sz w:val="28"/>
          <w:szCs w:val="28"/>
        </w:rPr>
        <w:lastRenderedPageBreak/>
        <w:t>Даценко, Георгий. Из афганского дневника</w:t>
      </w:r>
      <w:proofErr w:type="gramStart"/>
      <w:r w:rsidRPr="00BC215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C2153">
        <w:rPr>
          <w:rFonts w:ascii="Times New Roman" w:eastAsia="Times New Roman" w:hAnsi="Times New Roman" w:cs="Times New Roman"/>
          <w:sz w:val="28"/>
          <w:szCs w:val="28"/>
        </w:rPr>
        <w:t xml:space="preserve"> [Стихи] / Георгий Даценко </w:t>
      </w:r>
    </w:p>
    <w:p w:rsidR="00F32B30" w:rsidRPr="00BC2153" w:rsidRDefault="00F32B30" w:rsidP="00F32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153">
        <w:rPr>
          <w:rFonts w:ascii="Times New Roman" w:eastAsia="Times New Roman" w:hAnsi="Times New Roman" w:cs="Times New Roman"/>
          <w:sz w:val="28"/>
          <w:szCs w:val="28"/>
        </w:rPr>
        <w:t>// Советская мысль. – Великий Устюг, 1999. – 12 февр</w:t>
      </w:r>
      <w:proofErr w:type="gramStart"/>
      <w:r w:rsidRPr="00BC2153">
        <w:rPr>
          <w:rFonts w:ascii="Times New Roman" w:eastAsia="Times New Roman" w:hAnsi="Times New Roman" w:cs="Times New Roman"/>
          <w:sz w:val="28"/>
          <w:szCs w:val="28"/>
        </w:rPr>
        <w:t xml:space="preserve">.. – </w:t>
      </w:r>
      <w:proofErr w:type="gramEnd"/>
      <w:r w:rsidRPr="00BC2153">
        <w:rPr>
          <w:rFonts w:ascii="Times New Roman" w:eastAsia="Times New Roman" w:hAnsi="Times New Roman" w:cs="Times New Roman"/>
          <w:sz w:val="28"/>
          <w:szCs w:val="28"/>
        </w:rPr>
        <w:t>С.3</w:t>
      </w:r>
    </w:p>
    <w:p w:rsidR="00F32B30" w:rsidRPr="00BC2153" w:rsidRDefault="00F32B30" w:rsidP="00F32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Pr="00BC2153" w:rsidRDefault="00F32B30" w:rsidP="00F32B30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3">
        <w:rPr>
          <w:rFonts w:ascii="Times New Roman" w:hAnsi="Times New Roman" w:cs="Times New Roman"/>
          <w:sz w:val="28"/>
          <w:szCs w:val="28"/>
        </w:rPr>
        <w:t>Даценко Георгий – офицер, политработник, участник Афганской войны.</w:t>
      </w:r>
    </w:p>
    <w:p w:rsidR="00F32B30" w:rsidRDefault="00F32B30" w:rsidP="00F32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ВОИНСКИЙ ДОЛГ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вновь покидаю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родную страну.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можно сказать,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ухожу на войну.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я не любитель боёв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побед.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 драку не лезть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дал когда-то обет.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дома остались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мои ребятишки,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славных сыночка –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Ромашка и Гришка.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вот я лечу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над страною всю ночь,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словом и делом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афганцам помочь.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знаю, что трудно,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знаю – опасно,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я помогу –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меня это ясно,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знаю, что в этом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мой воинский долг,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я поступить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по-другому не мог.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верю, что встречусь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 всеми, кто ждёт,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пуля шальная меня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обойдёт.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мины, снаряды,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завалы, обманы –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победить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помогут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душманам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я возвращусь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к вам, родные друзья,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песня ещё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не допета моя.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душманы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мину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заложили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Дехходже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раз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среди дороги.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там проехали,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Потом нам доложили,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уж потом у нас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дрожали ноги.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городу сапёры шли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неспешно,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метром метр дорогу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проверяя.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неслись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«газике» беспечно,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Своей судьбе напрасно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доверяя,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Сапёры нас вперёд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 пропускали,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кричим,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ругаемся – не пешки!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Проехали по мине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не знали,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обойтись могла нам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эта спешка.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мы едем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 города обратно,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видим: там как раз,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где мы ругались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яма…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Стало неприятно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непонятно, как мы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жить остались.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Лежала мина, тихо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выжидала,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над ней пройдёт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колонна.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совсем того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 понимала,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дома Лёню ждут,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меня, Султана.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другого офицера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иль солдата…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 было безразлично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то, слуге ислама,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дома ждут меня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жена, ребята,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Сестра и брат,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старенькая мама.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Её нашли сапёры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взорвали,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Оставив ямы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дороги,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нам она всегда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напоминала,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наши не закончены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тревоги.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ТОСТ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побывал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Афганистане,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 честен, прям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 прост,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лишних слов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тот молча встанет,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предложат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третий тост.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знаем все,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 что мы выпьем,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помним всех,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кого уж нет,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Тех, кто безвременно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погибли,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Оставив в жизни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скромный след.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ушли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громкой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славы –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уж, видно,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наш удел,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себя другим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оставить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каждый что-нибудь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успел.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своё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недолюбили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Недокурили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недопили,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спели песню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до конца,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своих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не поженили,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сейчас бы с нами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были,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ним у нас болят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сердца.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ОТНЫНЕ СОЛДАТЫ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(песня)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сейчас вспоминаю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родимый наш дом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всем сердцем желаю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доброго в нём.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 солнышком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ранним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с улыбкой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проснулась,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весть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душманах</w:t>
      </w:r>
      <w:proofErr w:type="spellEnd"/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не коснулась.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Средь афганской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природы,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Поседевшей от пыли,</w:t>
      </w:r>
      <w:proofErr w:type="gramEnd"/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друзьями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в походах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песню сложили.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афганские реки,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афганские горы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сравнятся вовеки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Волги нашей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простором.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мы братья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будем в опале,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жизнь положили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безвременно пали.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друзья  и родные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помнить,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как песню,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ничуть не в обиде,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немногим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Брянске, на Украине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жёны, ребята.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солдаты отныне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вернёмся когда-то.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Кандагар наш далёкий –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столица России,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здесь одинокий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был я и бессилен.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жизнь и работа –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едино как доля.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Говорю о погоде –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 о боли.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летит,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словно птица,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горами седыми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тревог нашим лицам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стать молодыми.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надо держаться,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петь, не скулить.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 надо прощаться,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верно любить.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Pr="00BD5431" w:rsidRDefault="00F32B30" w:rsidP="00F32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431">
        <w:rPr>
          <w:rFonts w:ascii="Times New Roman" w:eastAsia="Times New Roman" w:hAnsi="Times New Roman" w:cs="Times New Roman"/>
          <w:sz w:val="24"/>
          <w:szCs w:val="24"/>
        </w:rPr>
        <w:lastRenderedPageBreak/>
        <w:t>Юнонин, Сергей. Афганские мотивы</w:t>
      </w:r>
      <w:proofErr w:type="gramStart"/>
      <w:r w:rsidRPr="00BD543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D5431">
        <w:rPr>
          <w:rFonts w:ascii="Times New Roman" w:eastAsia="Times New Roman" w:hAnsi="Times New Roman" w:cs="Times New Roman"/>
          <w:sz w:val="24"/>
          <w:szCs w:val="24"/>
        </w:rPr>
        <w:t xml:space="preserve"> [Стихи] / Сергей Юнонин //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Новый день. – 1998. –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нояб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BD543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End"/>
      <w:r w:rsidRPr="00BD5431">
        <w:rPr>
          <w:rFonts w:ascii="Times New Roman" w:eastAsia="Times New Roman" w:hAnsi="Times New Roman" w:cs="Times New Roman"/>
          <w:sz w:val="24"/>
          <w:szCs w:val="24"/>
        </w:rPr>
        <w:t xml:space="preserve">С.8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АФГАНСКИЕ МОТИВЫ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убит на чужой стороне.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Напоролся на мину в горах.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необъявленной новой войне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Разлетелся по миру мой прах.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было таких молодцов,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столкнулись с войной без прикрас.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Разорвало на части отцов,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разрывает и нас.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когда потемнело во мне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Пожалеть я успел невпопад,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в самой последней войне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последний убитый солдат.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затянутся раны рубцом.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Червь домашний меня не сгрызёт.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когда сын мой станет отцом,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больше ему повезёт.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успел пожелать я в тайне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миг, когда разорвался заряд,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он в самой последней войне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последний убитый солдат.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тогда будущий внук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оденет солдатских сапог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прервётся цепочка разлук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земле, что я чтил, сколько мог.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Pr="007F1E67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E67">
        <w:rPr>
          <w:rFonts w:ascii="Times New Roman" w:hAnsi="Times New Roman" w:cs="Times New Roman"/>
          <w:sz w:val="28"/>
          <w:szCs w:val="28"/>
        </w:rPr>
        <w:lastRenderedPageBreak/>
        <w:t>Гостинщиков</w:t>
      </w:r>
      <w:proofErr w:type="spellEnd"/>
      <w:r w:rsidRPr="007F1E67">
        <w:rPr>
          <w:rFonts w:ascii="Times New Roman" w:hAnsi="Times New Roman" w:cs="Times New Roman"/>
          <w:sz w:val="28"/>
          <w:szCs w:val="28"/>
        </w:rPr>
        <w:t xml:space="preserve"> Валерий Георгиевич. Бывальщины</w:t>
      </w:r>
      <w:proofErr w:type="gramStart"/>
      <w:r w:rsidRPr="007F1E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1E67">
        <w:rPr>
          <w:rFonts w:ascii="Times New Roman" w:hAnsi="Times New Roman" w:cs="Times New Roman"/>
          <w:sz w:val="28"/>
          <w:szCs w:val="28"/>
        </w:rPr>
        <w:t xml:space="preserve"> рассказы / Валерий </w:t>
      </w:r>
      <w:proofErr w:type="spellStart"/>
      <w:r w:rsidRPr="007F1E67">
        <w:rPr>
          <w:rFonts w:ascii="Times New Roman" w:hAnsi="Times New Roman" w:cs="Times New Roman"/>
          <w:sz w:val="28"/>
          <w:szCs w:val="28"/>
        </w:rPr>
        <w:t>Гостинщиков</w:t>
      </w:r>
      <w:proofErr w:type="spellEnd"/>
      <w:r w:rsidRPr="007F1E67">
        <w:rPr>
          <w:rFonts w:ascii="Times New Roman" w:hAnsi="Times New Roman" w:cs="Times New Roman"/>
          <w:sz w:val="28"/>
          <w:szCs w:val="28"/>
        </w:rPr>
        <w:t xml:space="preserve"> ; [</w:t>
      </w:r>
      <w:proofErr w:type="spellStart"/>
      <w:r w:rsidRPr="007F1E67">
        <w:rPr>
          <w:rFonts w:ascii="Times New Roman" w:hAnsi="Times New Roman" w:cs="Times New Roman"/>
          <w:sz w:val="28"/>
          <w:szCs w:val="28"/>
        </w:rPr>
        <w:t>послесл</w:t>
      </w:r>
      <w:proofErr w:type="spellEnd"/>
      <w:r w:rsidRPr="007F1E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F1E67">
        <w:rPr>
          <w:rFonts w:ascii="Times New Roman" w:hAnsi="Times New Roman" w:cs="Times New Roman"/>
          <w:sz w:val="28"/>
          <w:szCs w:val="28"/>
        </w:rPr>
        <w:t xml:space="preserve">А. С. </w:t>
      </w:r>
      <w:proofErr w:type="spellStart"/>
      <w:r w:rsidRPr="007F1E67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7F1E67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7F1E67">
        <w:rPr>
          <w:rFonts w:ascii="Times New Roman" w:hAnsi="Times New Roman" w:cs="Times New Roman"/>
          <w:sz w:val="28"/>
          <w:szCs w:val="28"/>
        </w:rPr>
        <w:t xml:space="preserve"> – Сыктывкар</w:t>
      </w:r>
      <w:proofErr w:type="gramStart"/>
      <w:r w:rsidRPr="007F1E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1E67">
        <w:rPr>
          <w:rFonts w:ascii="Times New Roman" w:hAnsi="Times New Roman" w:cs="Times New Roman"/>
          <w:sz w:val="28"/>
          <w:szCs w:val="28"/>
        </w:rPr>
        <w:t xml:space="preserve"> ТОО "Пас", 1997. – 22, [1]с.</w:t>
      </w:r>
    </w:p>
    <w:p w:rsidR="00F32B30" w:rsidRPr="007F1E67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E67">
        <w:rPr>
          <w:rFonts w:ascii="Times New Roman" w:hAnsi="Times New Roman" w:cs="Times New Roman"/>
          <w:sz w:val="28"/>
          <w:szCs w:val="28"/>
        </w:rPr>
        <w:t xml:space="preserve">Валерий Георгиевич </w:t>
      </w:r>
      <w:proofErr w:type="spellStart"/>
      <w:r w:rsidRPr="007F1E67">
        <w:rPr>
          <w:rFonts w:ascii="Times New Roman" w:hAnsi="Times New Roman" w:cs="Times New Roman"/>
          <w:sz w:val="28"/>
          <w:szCs w:val="28"/>
        </w:rPr>
        <w:t>Гостинщиков</w:t>
      </w:r>
      <w:proofErr w:type="spellEnd"/>
      <w:r w:rsidRPr="007F1E67">
        <w:rPr>
          <w:rFonts w:ascii="Times New Roman" w:hAnsi="Times New Roman" w:cs="Times New Roman"/>
          <w:sz w:val="28"/>
          <w:szCs w:val="28"/>
        </w:rPr>
        <w:t xml:space="preserve"> - уроженец г. Кириллова (1950 г.). Окончил Академию МВД СССР. </w:t>
      </w:r>
      <w:r>
        <w:rPr>
          <w:rFonts w:ascii="Times New Roman" w:hAnsi="Times New Roman" w:cs="Times New Roman"/>
          <w:sz w:val="28"/>
          <w:szCs w:val="28"/>
        </w:rPr>
        <w:t xml:space="preserve">Десантник,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розыскиник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строитель, </w:t>
      </w:r>
      <w:r w:rsidRPr="007F1E67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Его рассказы и стихи публикуются в периодической печати Вологодской области. Валерий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Гостинщиков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один из авторов историко-краеведческого альманаха «Кириллов» (1994), автор стихотворного сборника «Путник» (Бабаево, 1993).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ДЕВЯТЫЙ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Афганистане посвящаю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снится часто наш десантный батальон,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в зарю, афганское обугленное лето,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душманами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Хостом бой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Сашка, старшина от пороха рябой.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бреду всё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повторявший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имя «Света»…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Клубится, закипает облачный бульон,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Рекой течёт в отроги с перевала,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Бог, чтоб оседлать до солнца перевал,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туман, пока «прицельных» мало.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«передыха» нужен бы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привал,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важнее высота, что обложили «духи»,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не пустые слухи,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«Чёрный аист» - то особый легион,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около трёхсот, почти что батальон: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 и каски, и чалмы – фанатики до смерти,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тридцать девять, вы поверьте,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не просто бой – ребят идём спасать,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нашей, из гвардейской,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разведроты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недалеко, но высоко – за поворотом,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не принято друзей в беде бросать: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не помогут вертолёты…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просыпаюсь, сына разбудил,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плачет, я лежу в поту, нет сил,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тоже с мокрыми от слёз щеками…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Pr="009E0466" w:rsidRDefault="00F32B30" w:rsidP="00F32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0466">
        <w:rPr>
          <w:rFonts w:ascii="Times New Roman" w:eastAsia="Times New Roman" w:hAnsi="Times New Roman" w:cs="Times New Roman"/>
          <w:sz w:val="24"/>
          <w:szCs w:val="24"/>
        </w:rPr>
        <w:lastRenderedPageBreak/>
        <w:t>Ревский</w:t>
      </w:r>
      <w:proofErr w:type="spellEnd"/>
      <w:r w:rsidRPr="009E0466">
        <w:rPr>
          <w:rFonts w:ascii="Times New Roman" w:eastAsia="Times New Roman" w:hAnsi="Times New Roman" w:cs="Times New Roman"/>
          <w:sz w:val="24"/>
          <w:szCs w:val="24"/>
        </w:rPr>
        <w:t>, Владислав. "Пыль стряхнул афганскую..."</w:t>
      </w:r>
      <w:proofErr w:type="gramStart"/>
      <w:r w:rsidRPr="009E046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E0466">
        <w:rPr>
          <w:rFonts w:ascii="Times New Roman" w:eastAsia="Times New Roman" w:hAnsi="Times New Roman" w:cs="Times New Roman"/>
          <w:sz w:val="24"/>
          <w:szCs w:val="24"/>
        </w:rPr>
        <w:t xml:space="preserve"> Стихи / / Владислав </w:t>
      </w:r>
      <w:proofErr w:type="spellStart"/>
      <w:r w:rsidRPr="009E0466">
        <w:rPr>
          <w:rFonts w:ascii="Times New Roman" w:eastAsia="Times New Roman" w:hAnsi="Times New Roman" w:cs="Times New Roman"/>
          <w:sz w:val="24"/>
          <w:szCs w:val="24"/>
        </w:rPr>
        <w:t>Ревский</w:t>
      </w:r>
      <w:proofErr w:type="spellEnd"/>
      <w:r w:rsidRPr="009E0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2B30" w:rsidRPr="009E0466" w:rsidRDefault="00F32B30" w:rsidP="00F32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466">
        <w:rPr>
          <w:rFonts w:ascii="Times New Roman" w:eastAsia="Times New Roman" w:hAnsi="Times New Roman" w:cs="Times New Roman"/>
          <w:sz w:val="24"/>
          <w:szCs w:val="24"/>
        </w:rPr>
        <w:t xml:space="preserve">// Молодая гвардия. – 2001. – N 11/12. – С. 72-73 </w:t>
      </w:r>
    </w:p>
    <w:p w:rsidR="00F32B30" w:rsidRPr="007F1E67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Pr="007F1E67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Живым и павшим друзьям-офицерам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посвящается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Пыль стряхнул «афганскую»…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Закончил жизнь «цыганскую»,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запел кабацкую…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больше ничего!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ночи тёмные,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Души опаленные,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обагрённые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больше ничего!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 прокопчённые,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Звёзды золочёные,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усы кручёные…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больше ничего!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Жив иль 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 верится.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удостовериться –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б с любимой встретиться…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больше ничего!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 потерь всё помнится.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к нам бессонница,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полнится…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больше ничего.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Радоваться нечему.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Выпьем мы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вечную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Дружбу человечную.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больше ничего.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</w:p>
    <w:p w:rsidR="00F32B30" w:rsidRDefault="00F32B30" w:rsidP="00F32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B30" w:rsidRPr="009E0466" w:rsidRDefault="00F32B30" w:rsidP="00F32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0466">
        <w:rPr>
          <w:rFonts w:ascii="Times New Roman" w:eastAsia="Times New Roman" w:hAnsi="Times New Roman" w:cs="Times New Roman"/>
          <w:sz w:val="24"/>
          <w:szCs w:val="24"/>
        </w:rPr>
        <w:lastRenderedPageBreak/>
        <w:t>Ревск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Владислав. "Афганский синдром</w:t>
      </w:r>
      <w:r w:rsidRPr="009E0466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Start"/>
      <w:r w:rsidRPr="009E046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E0466">
        <w:rPr>
          <w:rFonts w:ascii="Times New Roman" w:eastAsia="Times New Roman" w:hAnsi="Times New Roman" w:cs="Times New Roman"/>
          <w:sz w:val="24"/>
          <w:szCs w:val="24"/>
        </w:rPr>
        <w:t xml:space="preserve"> Стихи / / Владислав </w:t>
      </w:r>
      <w:proofErr w:type="spellStart"/>
      <w:r w:rsidRPr="009E0466">
        <w:rPr>
          <w:rFonts w:ascii="Times New Roman" w:eastAsia="Times New Roman" w:hAnsi="Times New Roman" w:cs="Times New Roman"/>
          <w:sz w:val="24"/>
          <w:szCs w:val="24"/>
        </w:rPr>
        <w:t>Ревский</w:t>
      </w:r>
      <w:proofErr w:type="spellEnd"/>
      <w:r w:rsidRPr="009E0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2B30" w:rsidRPr="009E0466" w:rsidRDefault="00F32B30" w:rsidP="00F32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// Молодая гвардия. – 2000. – N 5/6</w:t>
      </w:r>
      <w:r w:rsidRPr="009E0466">
        <w:rPr>
          <w:rFonts w:ascii="Times New Roman" w:eastAsia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eastAsia="Times New Roman" w:hAnsi="Times New Roman" w:cs="Times New Roman"/>
          <w:sz w:val="24"/>
          <w:szCs w:val="24"/>
        </w:rPr>
        <w:t>177</w:t>
      </w:r>
      <w:r w:rsidRPr="009E046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179</w:t>
      </w:r>
      <w:r w:rsidRPr="009E0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2B30" w:rsidRDefault="00F32B30" w:rsidP="00F3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ЛОВУШКА (С. 177).</w:t>
      </w:r>
    </w:p>
    <w:p w:rsidR="00F32B30" w:rsidRDefault="00F32B30" w:rsidP="00F3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Пройдя стремглав 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бэтээре</w:t>
      </w:r>
      <w:proofErr w:type="spellEnd"/>
      <w:r>
        <w:rPr>
          <w:rFonts w:ascii="Times New Roman" w:hAnsi="Times New Roman" w:cs="Times New Roman"/>
          <w:sz w:val="28"/>
          <w:szCs w:val="28"/>
        </w:rPr>
        <w:t>» Кушку,</w:t>
      </w:r>
    </w:p>
    <w:p w:rsidR="00F32B30" w:rsidRDefault="00F32B30" w:rsidP="00F3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Сообразили здесь не все,</w:t>
      </w:r>
    </w:p>
    <w:p w:rsidR="00F32B30" w:rsidRDefault="00F32B30" w:rsidP="00F3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спиной захлопнулась ловушка…</w:t>
      </w:r>
    </w:p>
    <w:p w:rsidR="00F32B30" w:rsidRDefault="00F32B30" w:rsidP="00F3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б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старалась мне кукушка</w:t>
      </w:r>
    </w:p>
    <w:p w:rsidR="00F32B30" w:rsidRDefault="00F32B30" w:rsidP="00F3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над головою куковать,</w:t>
      </w:r>
    </w:p>
    <w:p w:rsidR="00F32B30" w:rsidRDefault="00F32B30" w:rsidP="00F3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помнить этот путь сквозь Кушку…</w:t>
      </w:r>
    </w:p>
    <w:p w:rsidR="00F32B30" w:rsidRDefault="00F32B30" w:rsidP="00F3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друзьях погибших горевать.</w:t>
      </w:r>
    </w:p>
    <w:p w:rsidR="00F32B30" w:rsidRDefault="00F32B30" w:rsidP="00F3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САПЁРЫ</w:t>
      </w:r>
    </w:p>
    <w:p w:rsidR="00F32B30" w:rsidRDefault="00F32B30" w:rsidP="00F3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Специалисты-взрывники,</w:t>
      </w:r>
    </w:p>
    <w:p w:rsidR="00F32B30" w:rsidRDefault="00F32B30" w:rsidP="00F3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Надвинув броневые козырьки,</w:t>
      </w:r>
    </w:p>
    <w:p w:rsidR="00F32B30" w:rsidRDefault="00F32B30" w:rsidP="00F3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поле минное приходят первыми – </w:t>
      </w:r>
    </w:p>
    <w:p w:rsidR="00F32B30" w:rsidRDefault="00F32B30" w:rsidP="00F3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нервами…</w:t>
      </w:r>
    </w:p>
    <w:p w:rsidR="00F32B30" w:rsidRDefault="00F32B30" w:rsidP="00F3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«ЧЁРНЫЙ ТЮЛЬПАН» (С. 178)</w:t>
      </w:r>
    </w:p>
    <w:p w:rsidR="00F32B30" w:rsidRDefault="00F32B30" w:rsidP="00F3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«Чёрный тюльпан» улетает во тьму.</w:t>
      </w:r>
    </w:p>
    <w:p w:rsidR="00F32B30" w:rsidRDefault="00F32B30" w:rsidP="00F3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погибли. За что – не пойму.</w:t>
      </w:r>
    </w:p>
    <w:p w:rsidR="00F32B30" w:rsidRDefault="00F32B30" w:rsidP="00F3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горе и слёзы своих матерей?</w:t>
      </w:r>
    </w:p>
    <w:p w:rsidR="00F32B30" w:rsidRDefault="00F32B30" w:rsidP="00F3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честь и за славу Отчизны своей?</w:t>
      </w:r>
    </w:p>
    <w:p w:rsidR="00F32B30" w:rsidRDefault="00F32B30" w:rsidP="00F3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этому, друг мой, нисколько не верь…</w:t>
      </w:r>
    </w:p>
    <w:p w:rsidR="00F32B30" w:rsidRDefault="00F32B30" w:rsidP="00F3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Открылась всем горькая правда теперь.</w:t>
      </w:r>
    </w:p>
    <w:p w:rsidR="00F32B30" w:rsidRDefault="00F32B30" w:rsidP="00F3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</w:t>
      </w:r>
    </w:p>
    <w:p w:rsidR="00F32B30" w:rsidRDefault="00F32B30" w:rsidP="00F3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 я смело дочери сказать:</w:t>
      </w:r>
    </w:p>
    <w:p w:rsidR="00F32B30" w:rsidRDefault="00F32B30" w:rsidP="00F3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тогда войной переболели…</w:t>
      </w:r>
    </w:p>
    <w:p w:rsidR="00F32B30" w:rsidRDefault="00F32B30" w:rsidP="00F3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было б легче боль нам сознавать,</w:t>
      </w:r>
    </w:p>
    <w:p w:rsidR="00F32B30" w:rsidRDefault="00F32B30" w:rsidP="00F3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 страдали мы</w:t>
      </w:r>
    </w:p>
    <w:p w:rsidR="00F32B30" w:rsidRDefault="00F32B30" w:rsidP="00F3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имя высшей цели.                                                                                                </w:t>
      </w:r>
    </w:p>
    <w:p w:rsidR="00F32B30" w:rsidRDefault="00F32B30" w:rsidP="00F3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Pr="00284A27" w:rsidRDefault="00F32B30" w:rsidP="00F32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F75">
        <w:rPr>
          <w:rFonts w:ascii="Times New Roman" w:hAnsi="Times New Roman" w:cs="Times New Roman"/>
          <w:sz w:val="28"/>
          <w:szCs w:val="28"/>
        </w:rPr>
        <w:t>Верстаков, Виктор. "Я позабыл афганскую войну..."</w:t>
      </w:r>
      <w:proofErr w:type="gramStart"/>
      <w:r w:rsidRPr="00B86F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6F75">
        <w:rPr>
          <w:rFonts w:ascii="Times New Roman" w:hAnsi="Times New Roman" w:cs="Times New Roman"/>
          <w:sz w:val="28"/>
          <w:szCs w:val="28"/>
        </w:rPr>
        <w:t xml:space="preserve"> Стихи / Виктор Верстаков </w:t>
      </w:r>
      <w:r w:rsidRPr="00284A27">
        <w:rPr>
          <w:rFonts w:ascii="Times New Roman" w:eastAsia="Times New Roman" w:hAnsi="Times New Roman" w:cs="Times New Roman"/>
          <w:sz w:val="28"/>
          <w:szCs w:val="28"/>
        </w:rPr>
        <w:t xml:space="preserve">// Родина. – 1999. – N 2. – С. 89 </w:t>
      </w:r>
    </w:p>
    <w:p w:rsidR="00F32B30" w:rsidRPr="00B86F75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позабыл афганскую войну,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сухие взрывы мин, полёт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эрэсов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свеченье пуль сквозь дымные завесы,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госпиталей густую тишину.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мельканье вертолётных лопастей,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дрожанье курсового пулемёта,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 бойцов 9-й роты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командиров штурмовых частей.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даже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позабыл почти;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реже с ними говорю ночами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днём не ощущаю за плечами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присутствие их в жизненном пути.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не смог забыть Афганистан,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непостижимую природу,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прозрачный воздух, призрачные воды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полночных звёзд мерцающий туман.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запах гор!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Лишённый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примет,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полон содержаньем бесконечным: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Млечный Путь пропитан снегом вечным,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светится озон  и пахнет свет.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почему-то я забыть не смог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людей, которых называл врагами;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бесстрашно воевали с нами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долинах и на скалах вдоль дорог.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Немногих удавалось взять живьём,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никто не плакал на допросах.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помню их: худых, черноволосых,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озлобленных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отчаянье своём.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те, кто не убит и не в плену,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обстреливали вновь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бронеколонны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больницы, не жилые зоны…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вспоминал афганскую войну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Чечне. Там было всё не так.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Pr="007F1E67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Pr="00284A27" w:rsidRDefault="00F32B30" w:rsidP="00F32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Куценко</w:t>
      </w:r>
      <w:r w:rsidRPr="00B86F75">
        <w:rPr>
          <w:rFonts w:ascii="Times New Roman" w:hAnsi="Times New Roman" w:cs="Times New Roman"/>
          <w:sz w:val="28"/>
          <w:szCs w:val="28"/>
        </w:rPr>
        <w:t>, Ви</w:t>
      </w:r>
      <w:r>
        <w:rPr>
          <w:rFonts w:ascii="Times New Roman" w:hAnsi="Times New Roman" w:cs="Times New Roman"/>
          <w:sz w:val="28"/>
          <w:szCs w:val="28"/>
        </w:rPr>
        <w:t>ктор. "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Расскалённый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камень, пули рикошет..."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Стихи / Виктор Куценко</w:t>
      </w:r>
      <w:r w:rsidRPr="00B86F75">
        <w:rPr>
          <w:rFonts w:ascii="Times New Roman" w:hAnsi="Times New Roman" w:cs="Times New Roman"/>
          <w:sz w:val="28"/>
          <w:szCs w:val="28"/>
        </w:rPr>
        <w:t xml:space="preserve"> </w:t>
      </w:r>
      <w:r w:rsidRPr="00284A27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/ Родина. – 1999. – N 2. – С. 88</w:t>
      </w:r>
      <w:r w:rsidRPr="00284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Куценко</w:t>
      </w:r>
      <w:r w:rsidRPr="00B86F75">
        <w:rPr>
          <w:rFonts w:ascii="Times New Roman" w:hAnsi="Times New Roman" w:cs="Times New Roman"/>
          <w:sz w:val="28"/>
          <w:szCs w:val="28"/>
        </w:rPr>
        <w:t xml:space="preserve"> Ви</w:t>
      </w:r>
      <w:r>
        <w:rPr>
          <w:rFonts w:ascii="Times New Roman" w:hAnsi="Times New Roman" w:cs="Times New Roman"/>
          <w:sz w:val="28"/>
          <w:szCs w:val="28"/>
        </w:rPr>
        <w:t>ктор – генерал.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Расскалённый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камень,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пули рикошет,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Исподлобья пламень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девятнадцать лет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Исподлобья жгучий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взгляд через прицел…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пока везучий, я пока что цел.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Взвод за перевалом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отошёл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Времени навалом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отпустил я им.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Банду здесь, у кручи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задержать сумел…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пока везучий, я пока что цел.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глотка во фляге,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но не в том беда.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передряге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кровушка вода.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огнём колючим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есть всему предел…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пока везучий, я пока что цел.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Строчка пулемёта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провалилась в тишь.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ж вы, вертолёты?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 ж ты, связь, молчишь?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всякий случай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я чеку поддел…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пока везучий, я пока что цел.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Pr="00284A27" w:rsidRDefault="00F32B30" w:rsidP="00F32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Морозов, Игорь. Баллада о побратиме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Стихи / Игорь Морозов</w:t>
      </w:r>
      <w:r w:rsidRPr="00B86F75">
        <w:rPr>
          <w:rFonts w:ascii="Times New Roman" w:hAnsi="Times New Roman" w:cs="Times New Roman"/>
          <w:sz w:val="28"/>
          <w:szCs w:val="28"/>
        </w:rPr>
        <w:t xml:space="preserve"> </w:t>
      </w:r>
      <w:r w:rsidRPr="00284A27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/ Родина. – 1999. – N 2. – С. 88</w:t>
      </w:r>
      <w:r w:rsidRPr="00284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Морозов Игорь – офицер.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БАЛЛАДА О ПОБРАТИМЕ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ошиблись в расчётах. Их было пятьсот,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двести, как нам сообщали.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кишлаке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Фергамуш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весь второй батальон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Пулемётами «духи» зажали.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Отсекли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бэтээры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огнём РПГ,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из них подорвались на минах.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Залегли наши роты, прижались к земле,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осколки плясали на спинах.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Лупят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справа и слева, да кто разберёт,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 заварухи.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мечети вдоль улицы бьёт пулемёт,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визжат озверевшие «духи».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двадцать ноль-ноль, надо что-то решать.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ночь наши шансы урежет.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колёс и брони нам кольцо не прорвать,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они нас теперь не поддержат.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Страха не было, только вселенская злость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настрой на безумство любое.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потом уже думал: а если б пришлось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Затыкать пулемёт тот собою?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б, смог, ошалев от тоски: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смерть, так уж лучше с почётом.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вдруг до ушей долетел от реки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знакомый напев вертолёта.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знали – «вертушки» на базу ушли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высокие горные гряды.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какому ж приказу вернулись они,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ещё перед самым закатом?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всё как по нотам – взорвался эфир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Баритоном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охрипшим комбата.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взметнулся распоротый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атаку поднялись ребята.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время, и был ослепительный час,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отмечено в справках и сводках,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вертолётчик, что вытащил нас,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Оказался моим одногодком.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к тому ж москвичом,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эх</w:t>
      </w:r>
      <w:proofErr w:type="gramEnd"/>
      <w:r>
        <w:rPr>
          <w:rFonts w:ascii="Times New Roman" w:hAnsi="Times New Roman" w:cs="Times New Roman"/>
          <w:sz w:val="28"/>
          <w:szCs w:val="28"/>
        </w:rPr>
        <w:t>, тесна же земля!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Побратаемся, что ли, ей-богу.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осколка засело в руке у меня,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его угораздило в ногу.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капельке крови смешали в стакан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разбавили спиртом с водою,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начальник разведки, седой капитан,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при этом при всём тамадою.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диким покажется вам издали,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Мол, с ума, что ли, 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посходили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традиции сами слагали свои.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Жаль, что нынче о них позабыли.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потом не один ещё прожили бой,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мы жили боями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Афгане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апреле в Россию вернулся живой,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погиб в сентябре в Бадахшане.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гранитной плите между цифр – тире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слова: «Выполняя заданье…»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сюда каждый год прихожу в сентябре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побратимом моим на свиданье.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теперь и живу, не боясь ничего.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за себя, может быть.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Pr="00284A27" w:rsidRDefault="00F32B30" w:rsidP="00F32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Аушев, Валерий. «Дед» (Афганская быль)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Стихи / Валерий Аушев</w:t>
      </w:r>
      <w:r w:rsidRPr="00B86F75">
        <w:rPr>
          <w:rFonts w:ascii="Times New Roman" w:hAnsi="Times New Roman" w:cs="Times New Roman"/>
          <w:sz w:val="28"/>
          <w:szCs w:val="28"/>
        </w:rPr>
        <w:t xml:space="preserve"> </w:t>
      </w:r>
      <w:r w:rsidRPr="00284A27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/ Родина. – 1999. – N 2. – С. 89</w:t>
      </w:r>
      <w:r w:rsidRPr="00284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Аушев Валерий – учитель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«ДЕД»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(Афганская быль)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«Дед», как китайский божок,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 подходы с поклонами: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набивают патронами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автоматный рожок.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стакану подносят «прицеп»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какой-то немыслимой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снедью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«дембеля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«деда» прицел –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в кошки-мышки со смертью.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дай Бог при нём первогодку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сомнении вскинуть глаза –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тут же прямою наводкой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Обрушаться гнев и гроза!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бедолаги-салаги</w:t>
      </w:r>
      <w:proofErr w:type="gramEnd"/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Замкнётся отчаянья круг,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фляжка без капельки влаги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марше окажется вдруг.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Снимая с «дедов»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Афгана</w:t>
      </w:r>
      <w:proofErr w:type="spellEnd"/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глянца, и лоска налёт,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незажившая рана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уснуть не даёт.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скрыть мне пронзительной боли: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это не «дед», а палач!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Собрата на минное поле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Послал собирать карагач.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знал, что там мины, но в топке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угас уголёк,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тут неотесанно-робкий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Предстал перед ним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нормалёк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прибыл недавно с «вертушкой»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пресыщенной сонной земли.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«деду» казался – игрушкой,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для войны завезли.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что с послушаньем учтивым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Должна подчиняться ему,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он был здесь начдивом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главным указом всему…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задание это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вкусу солдату пришлось: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кустистой прохладе рассвета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померещился лось.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Пахнуло Мещёрской сторонкой,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Запахло знакомым дымком,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за свежей воронкой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 вдруг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дом…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Обманны рассветные грёзы.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Мальчишка травинку сорвал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полшаге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подлой угрозы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Шагнул…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раскатистый шквал.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Пронёсся по горным острогам…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оторванной миной ступнёй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Парнишка бессмысленно трогал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Травинку в крови ледяной…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Недолго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куражился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«дед»,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Недолго Фортуну дразнил он – 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за десантником вслед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Душманская пуля пронзила…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– грузом под номером двести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Россию отправили вместе.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1988 г.</w:t>
      </w: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B30" w:rsidRPr="00BC2153" w:rsidRDefault="00F32B30" w:rsidP="00F3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859" w:rsidRPr="004B15A6" w:rsidRDefault="00223859" w:rsidP="008E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3859" w:rsidRPr="004B15A6" w:rsidSect="0079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4634"/>
    <w:rsid w:val="0004402F"/>
    <w:rsid w:val="000632A5"/>
    <w:rsid w:val="000C1A67"/>
    <w:rsid w:val="00103417"/>
    <w:rsid w:val="00135612"/>
    <w:rsid w:val="00165C6E"/>
    <w:rsid w:val="001A7477"/>
    <w:rsid w:val="00212F7A"/>
    <w:rsid w:val="002210F6"/>
    <w:rsid w:val="00223859"/>
    <w:rsid w:val="00234AE4"/>
    <w:rsid w:val="0029503A"/>
    <w:rsid w:val="00303A2D"/>
    <w:rsid w:val="00395CDA"/>
    <w:rsid w:val="00396ED7"/>
    <w:rsid w:val="003B60AC"/>
    <w:rsid w:val="003C07FA"/>
    <w:rsid w:val="003F4ED5"/>
    <w:rsid w:val="004127E2"/>
    <w:rsid w:val="004417E9"/>
    <w:rsid w:val="004B15A6"/>
    <w:rsid w:val="005002E2"/>
    <w:rsid w:val="00500866"/>
    <w:rsid w:val="005634E5"/>
    <w:rsid w:val="00586409"/>
    <w:rsid w:val="005D76D1"/>
    <w:rsid w:val="005E33A5"/>
    <w:rsid w:val="00622C4A"/>
    <w:rsid w:val="00637D62"/>
    <w:rsid w:val="006A384A"/>
    <w:rsid w:val="006B7FED"/>
    <w:rsid w:val="006D1359"/>
    <w:rsid w:val="006D4B86"/>
    <w:rsid w:val="007123B1"/>
    <w:rsid w:val="00722381"/>
    <w:rsid w:val="00727E34"/>
    <w:rsid w:val="00794FF4"/>
    <w:rsid w:val="007D4243"/>
    <w:rsid w:val="007F551A"/>
    <w:rsid w:val="00826582"/>
    <w:rsid w:val="00846AB2"/>
    <w:rsid w:val="00847459"/>
    <w:rsid w:val="008B5763"/>
    <w:rsid w:val="008E451D"/>
    <w:rsid w:val="00916A32"/>
    <w:rsid w:val="00944017"/>
    <w:rsid w:val="00962F85"/>
    <w:rsid w:val="009700A5"/>
    <w:rsid w:val="00991148"/>
    <w:rsid w:val="00992696"/>
    <w:rsid w:val="009E0385"/>
    <w:rsid w:val="009E7D55"/>
    <w:rsid w:val="00A411EF"/>
    <w:rsid w:val="00AA7D4D"/>
    <w:rsid w:val="00AE2CCD"/>
    <w:rsid w:val="00BB262B"/>
    <w:rsid w:val="00BC7F01"/>
    <w:rsid w:val="00BF05B8"/>
    <w:rsid w:val="00C6519E"/>
    <w:rsid w:val="00C72218"/>
    <w:rsid w:val="00CC37A9"/>
    <w:rsid w:val="00CF1A28"/>
    <w:rsid w:val="00D10FBD"/>
    <w:rsid w:val="00D46D5D"/>
    <w:rsid w:val="00D50862"/>
    <w:rsid w:val="00D74634"/>
    <w:rsid w:val="00D82658"/>
    <w:rsid w:val="00D9465A"/>
    <w:rsid w:val="00DA0407"/>
    <w:rsid w:val="00DC2CFF"/>
    <w:rsid w:val="00E46BC1"/>
    <w:rsid w:val="00E94FE4"/>
    <w:rsid w:val="00EC7577"/>
    <w:rsid w:val="00F1727C"/>
    <w:rsid w:val="00F32B30"/>
    <w:rsid w:val="00F8327C"/>
    <w:rsid w:val="00F869F9"/>
    <w:rsid w:val="00F95AE3"/>
    <w:rsid w:val="00FB1211"/>
    <w:rsid w:val="00FB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B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&#1090;&#1102;&#1083;&#1100;&#1087;&#1072;&#1085;&#1072;&#1084;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CEA2-1C4E-4C0E-92CB-B541837C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9665</Words>
  <Characters>55093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</cp:lastModifiedBy>
  <cp:revision>3</cp:revision>
  <dcterms:created xsi:type="dcterms:W3CDTF">2018-10-01T13:18:00Z</dcterms:created>
  <dcterms:modified xsi:type="dcterms:W3CDTF">2018-10-01T13:19:00Z</dcterms:modified>
</cp:coreProperties>
</file>